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thinThickThinMediumGap" w:sz="24" w:space="0" w:color="000000"/>
          <w:left w:val="thinThickThinMediumGap" w:sz="24" w:space="0" w:color="000000"/>
          <w:bottom w:val="thinThickThinMediumGap" w:sz="24" w:space="0" w:color="000000"/>
          <w:right w:val="thinThickThinMediumGap" w:sz="24" w:space="0" w:color="000000"/>
          <w:insideH w:val="thinThickThinMediumGap" w:sz="24" w:space="0" w:color="000000"/>
          <w:insideV w:val="thinThickThinMediumGap" w:sz="24" w:space="0" w:color="000000"/>
        </w:tblBorders>
        <w:tblLook w:val="04A0" w:firstRow="1" w:lastRow="0" w:firstColumn="1" w:lastColumn="0" w:noHBand="0" w:noVBand="1"/>
      </w:tblPr>
      <w:tblGrid>
        <w:gridCol w:w="4536"/>
        <w:gridCol w:w="4428"/>
      </w:tblGrid>
      <w:tr w:rsidR="00191422" w:rsidRPr="0073210E" w14:paraId="07C6BC21" w14:textId="77777777" w:rsidTr="000B7A66">
        <w:trPr>
          <w:trHeight w:val="2160"/>
        </w:trPr>
        <w:tc>
          <w:tcPr>
            <w:tcW w:w="4428" w:type="dxa"/>
            <w:shd w:val="clear" w:color="auto" w:fill="auto"/>
          </w:tcPr>
          <w:p w14:paraId="08C63494" w14:textId="77777777" w:rsidR="00191422" w:rsidRPr="0073210E" w:rsidRDefault="00685FD0" w:rsidP="00191422">
            <w:pPr>
              <w:rPr>
                <w:sz w:val="48"/>
                <w:szCs w:val="48"/>
              </w:rPr>
            </w:pPr>
            <w:r w:rsidRPr="0073210E">
              <w:rPr>
                <w:noProof/>
              </w:rPr>
              <w:drawing>
                <wp:inline distT="0" distB="0" distL="0" distR="0" wp14:anchorId="4A443BF2" wp14:editId="36BC9B11">
                  <wp:extent cx="2667000" cy="1264920"/>
                  <wp:effectExtent l="76200" t="76200" r="0" b="0"/>
                  <wp:docPr id="1" name="Picture 4" descr="Image result for ecosyste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ecosystem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shd w:val="clear" w:color="auto" w:fill="auto"/>
          </w:tcPr>
          <w:p w14:paraId="36DBD8B9" w14:textId="77777777" w:rsidR="000B7A66" w:rsidRPr="0073210E" w:rsidRDefault="000B7A66" w:rsidP="000B7A66">
            <w:pPr>
              <w:jc w:val="center"/>
              <w:rPr>
                <w:sz w:val="48"/>
                <w:szCs w:val="48"/>
              </w:rPr>
            </w:pPr>
          </w:p>
          <w:p w14:paraId="2B160B92" w14:textId="0F0C9EC5" w:rsidR="00191422" w:rsidRPr="0073210E" w:rsidRDefault="00191422" w:rsidP="000B7A66">
            <w:pPr>
              <w:jc w:val="center"/>
              <w:rPr>
                <w:sz w:val="48"/>
                <w:szCs w:val="48"/>
              </w:rPr>
            </w:pPr>
            <w:r w:rsidRPr="0073210E">
              <w:rPr>
                <w:sz w:val="48"/>
                <w:szCs w:val="48"/>
              </w:rPr>
              <w:t xml:space="preserve">Ecosystems </w:t>
            </w:r>
            <w:r w:rsidR="000A6CE4">
              <w:rPr>
                <w:sz w:val="48"/>
                <w:szCs w:val="48"/>
              </w:rPr>
              <w:t>Inquiry Lab Write-up</w:t>
            </w:r>
          </w:p>
        </w:tc>
      </w:tr>
    </w:tbl>
    <w:p w14:paraId="6E2BFA87" w14:textId="77777777" w:rsidR="000B7A66" w:rsidRPr="0073210E" w:rsidRDefault="000B7A66" w:rsidP="009F61D0"/>
    <w:p w14:paraId="28370441" w14:textId="0184A0DC" w:rsidR="009F61D0" w:rsidRPr="0073210E" w:rsidRDefault="009F61D0" w:rsidP="009F61D0">
      <w:r w:rsidRPr="0073210E">
        <w:t xml:space="preserve">Use the </w:t>
      </w:r>
      <w:r w:rsidRPr="0073210E">
        <w:rPr>
          <w:b/>
          <w:i/>
          <w:u w:val="single"/>
        </w:rPr>
        <w:t xml:space="preserve">Science </w:t>
      </w:r>
      <w:r w:rsidR="005E2A2A" w:rsidRPr="0073210E">
        <w:rPr>
          <w:b/>
          <w:i/>
          <w:u w:val="single"/>
        </w:rPr>
        <w:t>text b</w:t>
      </w:r>
      <w:r w:rsidRPr="0073210E">
        <w:rPr>
          <w:b/>
          <w:i/>
          <w:u w:val="single"/>
        </w:rPr>
        <w:t>ook</w:t>
      </w:r>
      <w:r w:rsidRPr="0073210E">
        <w:t xml:space="preserve"> and your </w:t>
      </w:r>
      <w:r w:rsidRPr="0073210E">
        <w:rPr>
          <w:b/>
          <w:i/>
          <w:u w:val="single"/>
        </w:rPr>
        <w:t>notes</w:t>
      </w:r>
      <w:r w:rsidR="00CC22CB" w:rsidRPr="0073210E">
        <w:rPr>
          <w:b/>
        </w:rPr>
        <w:t>,</w:t>
      </w:r>
      <w:r w:rsidR="00282F3A" w:rsidRPr="0073210E">
        <w:rPr>
          <w:b/>
        </w:rPr>
        <w:t xml:space="preserve"> </w:t>
      </w:r>
      <w:r w:rsidRPr="0073210E">
        <w:rPr>
          <w:b/>
          <w:i/>
          <w:u w:val="single"/>
        </w:rPr>
        <w:t>observations</w:t>
      </w:r>
      <w:r w:rsidR="00CC22CB" w:rsidRPr="0073210E">
        <w:rPr>
          <w:b/>
        </w:rPr>
        <w:t xml:space="preserve"> &amp; </w:t>
      </w:r>
      <w:r w:rsidR="00CC22CB" w:rsidRPr="0073210E">
        <w:rPr>
          <w:b/>
          <w:i/>
          <w:u w:val="single"/>
        </w:rPr>
        <w:t>research</w:t>
      </w:r>
      <w:r w:rsidRPr="0073210E">
        <w:t xml:space="preserve"> to complete this </w:t>
      </w:r>
      <w:r w:rsidR="00B11F7C">
        <w:t xml:space="preserve"> </w:t>
      </w:r>
      <w:r w:rsidRPr="0073210E">
        <w:t>assignment.</w:t>
      </w:r>
    </w:p>
    <w:p w14:paraId="61AB0B27" w14:textId="77777777" w:rsidR="002909E4" w:rsidRPr="0073210E" w:rsidRDefault="002909E4" w:rsidP="009F61D0"/>
    <w:tbl>
      <w:tblPr>
        <w:tblW w:w="9018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D85894" w:rsidRPr="0073210E" w14:paraId="4DE30DBF" w14:textId="77777777" w:rsidTr="000B7A66">
        <w:tc>
          <w:tcPr>
            <w:tcW w:w="9018" w:type="dxa"/>
            <w:shd w:val="clear" w:color="auto" w:fill="auto"/>
          </w:tcPr>
          <w:p w14:paraId="79D7B354" w14:textId="68F8B34C" w:rsidR="00D85894" w:rsidRPr="0073210E" w:rsidRDefault="00D85894" w:rsidP="00D85894">
            <w:pPr>
              <w:rPr>
                <w:b/>
                <w:i/>
                <w:sz w:val="28"/>
                <w:u w:val="single"/>
              </w:rPr>
            </w:pPr>
            <w:r w:rsidRPr="0073210E">
              <w:rPr>
                <w:b/>
                <w:i/>
                <w:sz w:val="28"/>
                <w:u w:val="single"/>
              </w:rPr>
              <w:t>The</w:t>
            </w:r>
            <w:r w:rsidR="000A6CE4">
              <w:rPr>
                <w:b/>
                <w:i/>
                <w:sz w:val="28"/>
                <w:u w:val="single"/>
              </w:rPr>
              <w:t xml:space="preserve"> </w:t>
            </w:r>
            <w:r w:rsidRPr="0073210E">
              <w:rPr>
                <w:b/>
                <w:i/>
                <w:sz w:val="28"/>
                <w:u w:val="single"/>
              </w:rPr>
              <w:t xml:space="preserve">write up </w:t>
            </w:r>
            <w:r w:rsidR="000A6CE4">
              <w:rPr>
                <w:b/>
                <w:i/>
                <w:sz w:val="28"/>
                <w:u w:val="single"/>
              </w:rPr>
              <w:t xml:space="preserve">will </w:t>
            </w:r>
            <w:r w:rsidRPr="0073210E">
              <w:rPr>
                <w:b/>
                <w:i/>
                <w:sz w:val="28"/>
                <w:u w:val="single"/>
              </w:rPr>
              <w:t>include:</w:t>
            </w:r>
          </w:p>
          <w:p w14:paraId="63078763" w14:textId="77777777" w:rsidR="00D85894" w:rsidRPr="0073210E" w:rsidRDefault="00D85894" w:rsidP="00D85894"/>
          <w:p w14:paraId="32E1D421" w14:textId="77777777" w:rsidR="00D85894" w:rsidRPr="0073210E" w:rsidRDefault="00D85894" w:rsidP="00D85894">
            <w:r w:rsidRPr="0073210E">
              <w:sym w:font="Wingdings" w:char="F09F"/>
            </w:r>
            <w:r w:rsidRPr="0073210E">
              <w:t xml:space="preserve"> Detailed </w:t>
            </w:r>
            <w:r w:rsidR="00685FD0" w:rsidRPr="0073210E">
              <w:t xml:space="preserve">qualitative </w:t>
            </w:r>
            <w:r w:rsidRPr="0073210E">
              <w:t>observations</w:t>
            </w:r>
          </w:p>
          <w:p w14:paraId="1C93D6CC" w14:textId="77777777" w:rsidR="00D85894" w:rsidRPr="0073210E" w:rsidRDefault="00D85894" w:rsidP="00D85894">
            <w:r w:rsidRPr="0073210E">
              <w:sym w:font="Wingdings" w:char="F09F"/>
            </w:r>
            <w:r w:rsidRPr="0073210E">
              <w:t xml:space="preserve"> Measured data</w:t>
            </w:r>
            <w:r w:rsidR="00284A57" w:rsidRPr="0073210E">
              <w:t xml:space="preserve">, </w:t>
            </w:r>
            <w:r w:rsidRPr="0073210E">
              <w:t>charts, tables and graphs</w:t>
            </w:r>
          </w:p>
          <w:p w14:paraId="6EA41DA8" w14:textId="77777777" w:rsidR="00D85894" w:rsidRPr="0073210E" w:rsidRDefault="00D85894" w:rsidP="00D85894">
            <w:r w:rsidRPr="0073210E">
              <w:sym w:font="Wingdings" w:char="F09F"/>
            </w:r>
            <w:r w:rsidRPr="0073210E">
              <w:t xml:space="preserve"> Drawings, diagrams and pictures</w:t>
            </w:r>
          </w:p>
          <w:p w14:paraId="2912B629" w14:textId="77777777" w:rsidR="00D85894" w:rsidRPr="0073210E" w:rsidRDefault="00D85894" w:rsidP="000B7A66">
            <w:r w:rsidRPr="0073210E">
              <w:sym w:font="Wingdings" w:char="F09F"/>
            </w:r>
            <w:r w:rsidRPr="0073210E">
              <w:t xml:space="preserve"> Complete answers to questions with details and elaboration</w:t>
            </w:r>
          </w:p>
        </w:tc>
      </w:tr>
    </w:tbl>
    <w:p w14:paraId="1A9343D6" w14:textId="77777777" w:rsidR="00D85894" w:rsidRPr="0073210E" w:rsidRDefault="00D85894" w:rsidP="009F61D0"/>
    <w:p w14:paraId="1E9E2E5A" w14:textId="77777777" w:rsidR="002909E4" w:rsidRPr="0073210E" w:rsidRDefault="002909E4" w:rsidP="009F61D0"/>
    <w:p w14:paraId="356502B8" w14:textId="77777777" w:rsidR="00B85A5F" w:rsidRPr="000A6CE4" w:rsidRDefault="00B85A5F" w:rsidP="00B85A5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 w:val="28"/>
          <w:szCs w:val="28"/>
          <w:lang w:eastAsia="en-CA"/>
        </w:rPr>
      </w:pPr>
      <w:r w:rsidRPr="000A6CE4">
        <w:rPr>
          <w:rFonts w:ascii="American Typewriter Semibold" w:hAnsi="American Typewriter Semibold"/>
          <w:b/>
          <w:sz w:val="28"/>
          <w:szCs w:val="28"/>
          <w:u w:val="single"/>
        </w:rPr>
        <w:t>Section 1: PURPOSE</w:t>
      </w:r>
    </w:p>
    <w:p w14:paraId="23C13AC8" w14:textId="74233FD8" w:rsidR="000A6CE4" w:rsidRPr="000A6CE4" w:rsidRDefault="00B85A5F" w:rsidP="000A6CE4">
      <w:pPr>
        <w:numPr>
          <w:ilvl w:val="0"/>
          <w:numId w:val="1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Cs w:val="28"/>
          <w:lang w:eastAsia="en-CA"/>
        </w:rPr>
      </w:pPr>
      <w:r w:rsidRPr="0073210E">
        <w:rPr>
          <w:szCs w:val="28"/>
          <w:lang w:eastAsia="en-CA"/>
        </w:rPr>
        <w:t>Problem, hypothesis, question or phenomenon</w:t>
      </w:r>
    </w:p>
    <w:p w14:paraId="759B59C3" w14:textId="77777777" w:rsidR="009F61D0" w:rsidRPr="0073210E" w:rsidRDefault="00B85A5F" w:rsidP="00B85A5F">
      <w:pPr>
        <w:numPr>
          <w:ilvl w:val="0"/>
          <w:numId w:val="10"/>
        </w:numPr>
        <w:rPr>
          <w:szCs w:val="28"/>
          <w:lang w:eastAsia="en-CA"/>
        </w:rPr>
      </w:pPr>
      <w:r w:rsidRPr="0073210E">
        <w:rPr>
          <w:szCs w:val="28"/>
          <w:lang w:eastAsia="en-CA"/>
        </w:rPr>
        <w:t>A</w:t>
      </w:r>
      <w:r w:rsidR="00822886" w:rsidRPr="0073210E">
        <w:rPr>
          <w:szCs w:val="28"/>
          <w:lang w:eastAsia="en-CA"/>
        </w:rPr>
        <w:t xml:space="preserve"> description of what the purpo</w:t>
      </w:r>
      <w:r w:rsidRPr="0073210E">
        <w:rPr>
          <w:szCs w:val="28"/>
          <w:lang w:eastAsia="en-CA"/>
        </w:rPr>
        <w:t xml:space="preserve">se of doing the lab is. What is </w:t>
      </w:r>
      <w:r w:rsidR="00822886" w:rsidRPr="0073210E">
        <w:rPr>
          <w:szCs w:val="28"/>
          <w:lang w:eastAsia="en-CA"/>
        </w:rPr>
        <w:t>being tested? What does the lab</w:t>
      </w:r>
      <w:r w:rsidR="00274C66" w:rsidRPr="0073210E">
        <w:rPr>
          <w:szCs w:val="28"/>
          <w:lang w:eastAsia="en-CA"/>
        </w:rPr>
        <w:t xml:space="preserve"> try and show, </w:t>
      </w:r>
      <w:r w:rsidR="00822886" w:rsidRPr="0073210E">
        <w:rPr>
          <w:szCs w:val="28"/>
          <w:lang w:eastAsia="en-CA"/>
        </w:rPr>
        <w:t>prove</w:t>
      </w:r>
      <w:r w:rsidR="00274C66" w:rsidRPr="0073210E">
        <w:rPr>
          <w:szCs w:val="28"/>
          <w:lang w:eastAsia="en-CA"/>
        </w:rPr>
        <w:t xml:space="preserve"> or help understand</w:t>
      </w:r>
      <w:r w:rsidR="00822886" w:rsidRPr="0073210E">
        <w:rPr>
          <w:szCs w:val="28"/>
          <w:lang w:eastAsia="en-CA"/>
        </w:rPr>
        <w:t>?</w:t>
      </w:r>
      <w:r w:rsidR="00822886" w:rsidRPr="0073210E">
        <w:rPr>
          <w:szCs w:val="28"/>
          <w:lang w:eastAsia="en-CA"/>
        </w:rPr>
        <w:tab/>
      </w:r>
    </w:p>
    <w:p w14:paraId="63CF77DD" w14:textId="77777777" w:rsidR="00D85894" w:rsidRPr="0073210E" w:rsidRDefault="00D85894" w:rsidP="00B85A5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8"/>
          <w:szCs w:val="28"/>
          <w:u w:val="single"/>
        </w:rPr>
      </w:pPr>
    </w:p>
    <w:p w14:paraId="29363406" w14:textId="77777777" w:rsidR="00B85A5F" w:rsidRPr="000A6CE4" w:rsidRDefault="00B85A5F" w:rsidP="00B85A5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 w:val="28"/>
          <w:szCs w:val="28"/>
          <w:u w:val="single"/>
          <w:lang w:eastAsia="en-CA"/>
        </w:rPr>
      </w:pPr>
      <w:r w:rsidRPr="000A6CE4">
        <w:rPr>
          <w:rFonts w:ascii="American Typewriter Semibold" w:hAnsi="American Typewriter Semibold"/>
          <w:b/>
          <w:sz w:val="28"/>
          <w:szCs w:val="28"/>
          <w:u w:val="single"/>
        </w:rPr>
        <w:t xml:space="preserve">Section 2: </w:t>
      </w:r>
      <w:r w:rsidRPr="000A6CE4">
        <w:rPr>
          <w:rFonts w:ascii="American Typewriter Semibold" w:hAnsi="American Typewriter Semibold"/>
          <w:b/>
          <w:sz w:val="28"/>
          <w:szCs w:val="28"/>
          <w:u w:val="single"/>
          <w:lang w:eastAsia="en-CA"/>
        </w:rPr>
        <w:t>MATERIALS</w:t>
      </w:r>
    </w:p>
    <w:p w14:paraId="1F76A2BF" w14:textId="76F28430" w:rsidR="00B85A5F" w:rsidRPr="0073210E" w:rsidRDefault="00B85A5F" w:rsidP="00B85A5F">
      <w:pPr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8"/>
          <w:lang w:eastAsia="en-CA"/>
        </w:rPr>
      </w:pPr>
      <w:r w:rsidRPr="0073210E">
        <w:rPr>
          <w:szCs w:val="20"/>
          <w:lang w:eastAsia="en-CA"/>
        </w:rPr>
        <w:t xml:space="preserve">A detailed list </w:t>
      </w:r>
      <w:r w:rsidR="000A6CE4">
        <w:rPr>
          <w:szCs w:val="20"/>
          <w:lang w:eastAsia="en-CA"/>
        </w:rPr>
        <w:t xml:space="preserve">of everything that is needed to carry out the inquiry </w:t>
      </w:r>
      <w:r w:rsidRPr="0073210E">
        <w:rPr>
          <w:szCs w:val="20"/>
          <w:lang w:eastAsia="en-CA"/>
        </w:rPr>
        <w:t>so that another scientist can reproduce the experiment in exactly the same way.</w:t>
      </w:r>
      <w:r w:rsidRPr="0073210E">
        <w:rPr>
          <w:szCs w:val="20"/>
          <w:lang w:eastAsia="en-CA"/>
        </w:rPr>
        <w:tab/>
      </w:r>
      <w:r w:rsidRPr="0073210E">
        <w:rPr>
          <w:sz w:val="22"/>
          <w:szCs w:val="20"/>
          <w:lang w:eastAsia="en-CA"/>
        </w:rPr>
        <w:tab/>
      </w:r>
      <w:r w:rsidRPr="0073210E">
        <w:rPr>
          <w:sz w:val="22"/>
          <w:szCs w:val="20"/>
          <w:lang w:eastAsia="en-CA"/>
        </w:rPr>
        <w:tab/>
      </w:r>
      <w:r w:rsidRPr="0073210E">
        <w:rPr>
          <w:sz w:val="22"/>
          <w:szCs w:val="20"/>
          <w:lang w:eastAsia="en-CA"/>
        </w:rPr>
        <w:tab/>
      </w:r>
      <w:r w:rsidRPr="0073210E">
        <w:rPr>
          <w:sz w:val="22"/>
          <w:szCs w:val="20"/>
          <w:lang w:eastAsia="en-CA"/>
        </w:rPr>
        <w:tab/>
      </w:r>
    </w:p>
    <w:p w14:paraId="254E47B0" w14:textId="77777777" w:rsidR="00B85A5F" w:rsidRPr="0073210E" w:rsidRDefault="00B85A5F" w:rsidP="00822886">
      <w:pPr>
        <w:ind w:left="360" w:hanging="540"/>
      </w:pPr>
    </w:p>
    <w:p w14:paraId="4720FDA9" w14:textId="77777777" w:rsidR="00D85894" w:rsidRPr="000A6CE4" w:rsidRDefault="00D85894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 w:val="28"/>
          <w:szCs w:val="28"/>
          <w:u w:val="single"/>
          <w:lang w:eastAsia="en-CA"/>
        </w:rPr>
      </w:pPr>
      <w:r w:rsidRPr="000A6CE4">
        <w:rPr>
          <w:rFonts w:ascii="American Typewriter Semibold" w:hAnsi="American Typewriter Semibold"/>
          <w:b/>
          <w:sz w:val="28"/>
          <w:szCs w:val="28"/>
          <w:u w:val="single"/>
        </w:rPr>
        <w:t xml:space="preserve">Section 3: </w:t>
      </w:r>
      <w:r w:rsidRPr="000A6CE4">
        <w:rPr>
          <w:rFonts w:ascii="American Typewriter Semibold" w:hAnsi="American Typewriter Semibold"/>
          <w:b/>
          <w:sz w:val="28"/>
          <w:szCs w:val="28"/>
          <w:u w:val="single"/>
          <w:lang w:eastAsia="en-CA"/>
        </w:rPr>
        <w:t>PROCEDURE</w:t>
      </w:r>
    </w:p>
    <w:p w14:paraId="57B00440" w14:textId="77777777" w:rsidR="00D85894" w:rsidRPr="0073210E" w:rsidRDefault="00D85894" w:rsidP="00D85894">
      <w:pPr>
        <w:ind w:left="720"/>
        <w:rPr>
          <w:sz w:val="28"/>
        </w:rPr>
      </w:pPr>
    </w:p>
    <w:p w14:paraId="169FEC83" w14:textId="4F10099B" w:rsidR="00B407C0" w:rsidRPr="0073210E" w:rsidRDefault="004C69C8" w:rsidP="00735188">
      <w:pPr>
        <w:ind w:left="360"/>
      </w:pPr>
      <w:r w:rsidRPr="0073210E">
        <w:t>A detail</w:t>
      </w:r>
      <w:r w:rsidR="000A6CE4">
        <w:t>ed</w:t>
      </w:r>
      <w:r w:rsidRPr="0073210E">
        <w:t xml:space="preserve"> step by step d</w:t>
      </w:r>
      <w:r w:rsidR="00BF32D8" w:rsidRPr="0073210E">
        <w:t>escri</w:t>
      </w:r>
      <w:r w:rsidRPr="0073210E">
        <w:t>ption of</w:t>
      </w:r>
      <w:r w:rsidR="00BF32D8" w:rsidRPr="0073210E">
        <w:t xml:space="preserve"> </w:t>
      </w:r>
      <w:r w:rsidR="00631660" w:rsidRPr="0073210E">
        <w:t xml:space="preserve">how you constructed </w:t>
      </w:r>
      <w:r w:rsidRPr="0073210E">
        <w:t xml:space="preserve">the </w:t>
      </w:r>
      <w:r w:rsidR="009F61D0" w:rsidRPr="0073210E">
        <w:t>ecosystem</w:t>
      </w:r>
      <w:r w:rsidRPr="0073210E">
        <w:t>.</w:t>
      </w:r>
    </w:p>
    <w:p w14:paraId="1041083A" w14:textId="77777777" w:rsidR="00243FB0" w:rsidRPr="0073210E" w:rsidRDefault="00243FB0" w:rsidP="00243FB0">
      <w:pPr>
        <w:ind w:left="720"/>
        <w:rPr>
          <w:sz w:val="22"/>
        </w:rPr>
      </w:pPr>
    </w:p>
    <w:p w14:paraId="29E55A1C" w14:textId="77777777" w:rsidR="002909E4" w:rsidRPr="0073210E" w:rsidRDefault="0038387F" w:rsidP="008A46C6">
      <w:pPr>
        <w:numPr>
          <w:ilvl w:val="1"/>
          <w:numId w:val="27"/>
        </w:numPr>
      </w:pPr>
      <w:r w:rsidRPr="0073210E">
        <w:t>How did you build your ecosystem</w:t>
      </w:r>
      <w:r w:rsidR="00BF32D8" w:rsidRPr="0073210E">
        <w:t>?</w:t>
      </w:r>
    </w:p>
    <w:p w14:paraId="5EBEB11F" w14:textId="064C4AD1" w:rsidR="004D4E4C" w:rsidRPr="0073210E" w:rsidRDefault="00BF32D8" w:rsidP="008A46C6">
      <w:pPr>
        <w:numPr>
          <w:ilvl w:val="1"/>
          <w:numId w:val="27"/>
        </w:numPr>
      </w:pPr>
      <w:r w:rsidRPr="0073210E">
        <w:t>What did you include</w:t>
      </w:r>
      <w:r w:rsidR="00B9733E" w:rsidRPr="0073210E">
        <w:t>? Why</w:t>
      </w:r>
      <w:r w:rsidRPr="0073210E">
        <w:t>?</w:t>
      </w:r>
    </w:p>
    <w:p w14:paraId="549DE101" w14:textId="77777777" w:rsidR="002909E4" w:rsidRPr="0073210E" w:rsidRDefault="004D4E4C" w:rsidP="008A46C6">
      <w:pPr>
        <w:numPr>
          <w:ilvl w:val="1"/>
          <w:numId w:val="27"/>
        </w:numPr>
      </w:pPr>
      <w:r w:rsidRPr="0073210E">
        <w:t>Why were these elements necessary to inc</w:t>
      </w:r>
      <w:bookmarkStart w:id="0" w:name="_GoBack"/>
      <w:bookmarkEnd w:id="0"/>
      <w:r w:rsidRPr="0073210E">
        <w:t>lude in the ecosystem?</w:t>
      </w:r>
    </w:p>
    <w:p w14:paraId="47CDCF09" w14:textId="0C6C737F" w:rsidR="004D4E4C" w:rsidRPr="0073210E" w:rsidRDefault="009F61D0" w:rsidP="008A46C6">
      <w:pPr>
        <w:numPr>
          <w:ilvl w:val="1"/>
          <w:numId w:val="27"/>
        </w:numPr>
      </w:pPr>
      <w:r w:rsidRPr="0073210E">
        <w:t>Which organisms were producers, consumers</w:t>
      </w:r>
      <w:r w:rsidR="003255E4" w:rsidRPr="0073210E">
        <w:t>, detritivores</w:t>
      </w:r>
      <w:r w:rsidR="00735188">
        <w:t xml:space="preserve">, </w:t>
      </w:r>
      <w:r w:rsidRPr="0073210E">
        <w:t>decomposers</w:t>
      </w:r>
      <w:r w:rsidR="00782C9B" w:rsidRPr="0073210E">
        <w:t>?</w:t>
      </w:r>
      <w:r w:rsidR="00685FD0" w:rsidRPr="0073210E">
        <w:t xml:space="preserve"> </w:t>
      </w:r>
      <w:r w:rsidR="00685FD0" w:rsidRPr="0073210E">
        <w:rPr>
          <w:i/>
        </w:rPr>
        <w:t>(</w:t>
      </w:r>
      <w:r w:rsidR="000A6CE4">
        <w:rPr>
          <w:i/>
        </w:rPr>
        <w:t>make</w:t>
      </w:r>
      <w:r w:rsidR="00685FD0" w:rsidRPr="0073210E">
        <w:rPr>
          <w:i/>
        </w:rPr>
        <w:t xml:space="preserve"> a chart)</w:t>
      </w:r>
    </w:p>
    <w:p w14:paraId="3D8C66C9" w14:textId="5D8A10F6" w:rsidR="00631660" w:rsidRPr="0073210E" w:rsidRDefault="00631660" w:rsidP="008A46C6">
      <w:pPr>
        <w:numPr>
          <w:ilvl w:val="1"/>
          <w:numId w:val="27"/>
        </w:numPr>
      </w:pPr>
      <w:r w:rsidRPr="0073210E">
        <w:t>How did you set up to get ready to observe your ecosystem?</w:t>
      </w:r>
      <w:r w:rsidR="000A6CE4">
        <w:t xml:space="preserve"> (</w:t>
      </w:r>
      <w:r w:rsidR="000A6CE4" w:rsidRPr="00735188">
        <w:rPr>
          <w:i/>
        </w:rPr>
        <w:t>data sheet</w:t>
      </w:r>
      <w:r w:rsidR="000A6CE4">
        <w:t>)</w:t>
      </w:r>
    </w:p>
    <w:p w14:paraId="4E4FF0AE" w14:textId="1B9A0DD5" w:rsidR="00631660" w:rsidRPr="0073210E" w:rsidRDefault="00631660" w:rsidP="008A46C6">
      <w:pPr>
        <w:numPr>
          <w:ilvl w:val="1"/>
          <w:numId w:val="27"/>
        </w:numPr>
      </w:pPr>
      <w:r w:rsidRPr="0073210E">
        <w:t xml:space="preserve">What do you need to do </w:t>
      </w:r>
      <w:r w:rsidR="000A6CE4">
        <w:t>once the set-up is complete</w:t>
      </w:r>
      <w:r w:rsidRPr="0073210E">
        <w:t>?</w:t>
      </w:r>
    </w:p>
    <w:p w14:paraId="6BD11DDF" w14:textId="77777777" w:rsidR="00631660" w:rsidRPr="0073210E" w:rsidRDefault="00631660" w:rsidP="00631660">
      <w:pPr>
        <w:ind w:left="1440"/>
      </w:pPr>
    </w:p>
    <w:p w14:paraId="5073EBF9" w14:textId="77777777" w:rsidR="004D4E4C" w:rsidRPr="0073210E" w:rsidRDefault="004D4E4C" w:rsidP="004D4E4C">
      <w:pPr>
        <w:pStyle w:val="ListParagraph"/>
      </w:pPr>
    </w:p>
    <w:tbl>
      <w:tblPr>
        <w:tblW w:w="0" w:type="auto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85894" w:rsidRPr="0073210E" w14:paraId="600CEC42" w14:textId="77777777" w:rsidTr="00685FD0">
        <w:trPr>
          <w:trHeight w:val="1152"/>
        </w:trPr>
        <w:tc>
          <w:tcPr>
            <w:tcW w:w="8856" w:type="dxa"/>
            <w:shd w:val="clear" w:color="auto" w:fill="auto"/>
          </w:tcPr>
          <w:p w14:paraId="0A3081F5" w14:textId="77777777" w:rsidR="00D85894" w:rsidRPr="0073210E" w:rsidRDefault="00D85894" w:rsidP="00685FD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2"/>
                <w:szCs w:val="20"/>
                <w:lang w:eastAsia="en-CA"/>
              </w:rPr>
            </w:pPr>
            <w:r w:rsidRPr="0073210E">
              <w:rPr>
                <w:sz w:val="21"/>
                <w:szCs w:val="20"/>
              </w:rPr>
              <w:t>**</w:t>
            </w:r>
            <w:r w:rsidRPr="0073210E">
              <w:rPr>
                <w:b/>
                <w:sz w:val="22"/>
                <w:szCs w:val="20"/>
                <w:lang w:eastAsia="en-CA"/>
              </w:rPr>
              <w:t>Diagrams and Pictures are an</w:t>
            </w:r>
            <w:r w:rsidR="00284A57" w:rsidRPr="0073210E">
              <w:rPr>
                <w:b/>
                <w:sz w:val="22"/>
                <w:szCs w:val="20"/>
                <w:lang w:eastAsia="en-CA"/>
              </w:rPr>
              <w:t xml:space="preserve"> important part of </w:t>
            </w:r>
            <w:r w:rsidRPr="0073210E">
              <w:rPr>
                <w:b/>
                <w:sz w:val="22"/>
                <w:szCs w:val="20"/>
                <w:lang w:eastAsia="en-CA"/>
              </w:rPr>
              <w:t>sections</w:t>
            </w:r>
            <w:r w:rsidR="00284A57" w:rsidRPr="0073210E">
              <w:rPr>
                <w:b/>
                <w:sz w:val="22"/>
                <w:szCs w:val="20"/>
                <w:lang w:eastAsia="en-CA"/>
              </w:rPr>
              <w:t xml:space="preserve"> 2 and 3</w:t>
            </w:r>
            <w:r w:rsidRPr="0073210E">
              <w:rPr>
                <w:b/>
                <w:sz w:val="22"/>
                <w:szCs w:val="20"/>
                <w:lang w:eastAsia="en-CA"/>
              </w:rPr>
              <w:t xml:space="preserve"> **</w:t>
            </w:r>
          </w:p>
          <w:p w14:paraId="01F646F6" w14:textId="31EB82ED" w:rsidR="004054ED" w:rsidRPr="0073210E" w:rsidRDefault="00D85894" w:rsidP="00685FD0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73210E">
              <w:rPr>
                <w:szCs w:val="20"/>
                <w:lang w:eastAsia="en-CA"/>
              </w:rPr>
              <w:t xml:space="preserve">They </w:t>
            </w:r>
            <w:r w:rsidR="000B7A66" w:rsidRPr="0073210E">
              <w:rPr>
                <w:szCs w:val="20"/>
                <w:lang w:eastAsia="en-CA"/>
              </w:rPr>
              <w:t>should</w:t>
            </w:r>
            <w:r w:rsidRPr="0073210E">
              <w:rPr>
                <w:szCs w:val="20"/>
                <w:lang w:eastAsia="en-CA"/>
              </w:rPr>
              <w:t xml:space="preserve"> have captions</w:t>
            </w:r>
            <w:r w:rsidR="00284A57" w:rsidRPr="0073210E">
              <w:rPr>
                <w:szCs w:val="20"/>
                <w:lang w:eastAsia="en-CA"/>
              </w:rPr>
              <w:t xml:space="preserve">, </w:t>
            </w:r>
            <w:r w:rsidRPr="0073210E">
              <w:rPr>
                <w:szCs w:val="20"/>
                <w:lang w:eastAsia="en-CA"/>
              </w:rPr>
              <w:t>must be done carefully and</w:t>
            </w:r>
            <w:r w:rsidR="00284A57" w:rsidRPr="0073210E">
              <w:rPr>
                <w:szCs w:val="20"/>
                <w:lang w:eastAsia="en-CA"/>
              </w:rPr>
              <w:t xml:space="preserve"> must be </w:t>
            </w:r>
            <w:r w:rsidRPr="0073210E">
              <w:rPr>
                <w:szCs w:val="20"/>
                <w:lang w:eastAsia="en-CA"/>
              </w:rPr>
              <w:t xml:space="preserve">labeled accurately to </w:t>
            </w:r>
            <w:r w:rsidR="000A6CE4">
              <w:rPr>
                <w:szCs w:val="20"/>
                <w:lang w:eastAsia="en-CA"/>
              </w:rPr>
              <w:t xml:space="preserve">further </w:t>
            </w:r>
            <w:r w:rsidRPr="0073210E">
              <w:rPr>
                <w:szCs w:val="20"/>
                <w:lang w:eastAsia="en-CA"/>
              </w:rPr>
              <w:t xml:space="preserve">clarify how the experiment was </w:t>
            </w:r>
            <w:r w:rsidR="00284A57" w:rsidRPr="0073210E">
              <w:rPr>
                <w:szCs w:val="20"/>
                <w:lang w:eastAsia="en-CA"/>
              </w:rPr>
              <w:t xml:space="preserve">set up and </w:t>
            </w:r>
            <w:r w:rsidRPr="0073210E">
              <w:rPr>
                <w:szCs w:val="20"/>
                <w:lang w:eastAsia="en-CA"/>
              </w:rPr>
              <w:t>carried out</w:t>
            </w:r>
          </w:p>
        </w:tc>
      </w:tr>
    </w:tbl>
    <w:p w14:paraId="6AD09637" w14:textId="77777777" w:rsidR="00D85894" w:rsidRPr="0073210E" w:rsidRDefault="00D85894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5F1F9E96" w14:textId="77777777" w:rsidR="00D85894" w:rsidRPr="0073210E" w:rsidRDefault="00D85894" w:rsidP="005E2A2A">
      <w:pPr>
        <w:ind w:left="1080"/>
        <w:rPr>
          <w:sz w:val="20"/>
          <w:szCs w:val="20"/>
        </w:rPr>
      </w:pPr>
    </w:p>
    <w:p w14:paraId="5B13BBD4" w14:textId="77777777" w:rsidR="00D85894" w:rsidRPr="000A6CE4" w:rsidRDefault="000B7A66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 w:val="28"/>
          <w:szCs w:val="28"/>
          <w:u w:val="single"/>
          <w:lang w:eastAsia="en-CA"/>
        </w:rPr>
      </w:pPr>
      <w:r w:rsidRPr="000A6CE4">
        <w:rPr>
          <w:rFonts w:ascii="American Typewriter Semibold" w:hAnsi="American Typewriter Semibold"/>
          <w:b/>
          <w:sz w:val="28"/>
          <w:szCs w:val="28"/>
          <w:u w:val="single"/>
        </w:rPr>
        <w:t>S</w:t>
      </w:r>
      <w:r w:rsidR="00600990" w:rsidRPr="000A6CE4">
        <w:rPr>
          <w:rFonts w:ascii="American Typewriter Semibold" w:hAnsi="American Typewriter Semibold"/>
          <w:b/>
          <w:sz w:val="28"/>
          <w:szCs w:val="28"/>
          <w:u w:val="single"/>
        </w:rPr>
        <w:t>ection 4</w:t>
      </w:r>
      <w:r w:rsidR="00D85894" w:rsidRPr="000A6CE4">
        <w:rPr>
          <w:rFonts w:ascii="American Typewriter Semibold" w:hAnsi="American Typewriter Semibold"/>
          <w:b/>
          <w:sz w:val="28"/>
          <w:szCs w:val="28"/>
          <w:u w:val="single"/>
        </w:rPr>
        <w:t xml:space="preserve">: </w:t>
      </w:r>
      <w:r w:rsidR="00D85894" w:rsidRPr="000A6CE4">
        <w:rPr>
          <w:rFonts w:ascii="American Typewriter Semibold" w:hAnsi="American Typewriter Semibold"/>
          <w:b/>
          <w:sz w:val="28"/>
          <w:szCs w:val="28"/>
          <w:u w:val="single"/>
          <w:lang w:eastAsia="en-CA"/>
        </w:rPr>
        <w:t>DATA AND OBSERVATION</w:t>
      </w:r>
    </w:p>
    <w:p w14:paraId="1F199DF7" w14:textId="77777777" w:rsidR="00B00345" w:rsidRPr="0073210E" w:rsidRDefault="00B00345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8"/>
          <w:szCs w:val="28"/>
          <w:u w:val="single"/>
          <w:lang w:eastAsia="en-CA"/>
        </w:rPr>
      </w:pPr>
    </w:p>
    <w:p w14:paraId="34CDE06D" w14:textId="77777777" w:rsidR="00B00345" w:rsidRPr="0073210E" w:rsidRDefault="00B00345" w:rsidP="00B973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8"/>
          <w:lang w:eastAsia="en-CA"/>
        </w:rPr>
      </w:pPr>
      <w:r w:rsidRPr="0073210E">
        <w:rPr>
          <w:b/>
          <w:szCs w:val="28"/>
          <w:lang w:eastAsia="en-CA"/>
        </w:rPr>
        <w:t>***This section includes 3 charts</w:t>
      </w:r>
      <w:r w:rsidR="004C69C8" w:rsidRPr="0073210E">
        <w:rPr>
          <w:b/>
          <w:szCs w:val="28"/>
          <w:lang w:eastAsia="en-CA"/>
        </w:rPr>
        <w:t xml:space="preserve"> and </w:t>
      </w:r>
      <w:r w:rsidR="004A0774" w:rsidRPr="0073210E">
        <w:rPr>
          <w:b/>
          <w:szCs w:val="28"/>
          <w:lang w:eastAsia="en-CA"/>
        </w:rPr>
        <w:t>3</w:t>
      </w:r>
      <w:r w:rsidR="004C69C8" w:rsidRPr="0073210E">
        <w:rPr>
          <w:b/>
          <w:szCs w:val="28"/>
          <w:lang w:eastAsia="en-CA"/>
        </w:rPr>
        <w:t xml:space="preserve"> graphs</w:t>
      </w:r>
      <w:r w:rsidRPr="0073210E">
        <w:rPr>
          <w:b/>
          <w:szCs w:val="28"/>
          <w:lang w:eastAsia="en-CA"/>
        </w:rPr>
        <w:t>***</w:t>
      </w:r>
    </w:p>
    <w:p w14:paraId="59278B50" w14:textId="77777777" w:rsidR="004A0774" w:rsidRPr="0073210E" w:rsidRDefault="004A0774" w:rsidP="004A07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szCs w:val="28"/>
          <w:lang w:eastAsia="en-CA"/>
        </w:rPr>
      </w:pPr>
    </w:p>
    <w:p w14:paraId="5D187479" w14:textId="7D9C895F" w:rsidR="004C69C8" w:rsidRPr="0073210E" w:rsidRDefault="004C69C8" w:rsidP="004C69C8">
      <w:pPr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Cs w:val="28"/>
          <w:lang w:eastAsia="en-CA"/>
        </w:rPr>
      </w:pPr>
      <w:r w:rsidRPr="0073210E">
        <w:rPr>
          <w:szCs w:val="28"/>
          <w:lang w:eastAsia="en-CA"/>
        </w:rPr>
        <w:t xml:space="preserve">The charts have </w:t>
      </w:r>
      <w:r w:rsidR="004A0774" w:rsidRPr="0073210E">
        <w:rPr>
          <w:szCs w:val="28"/>
          <w:lang w:eastAsia="en-CA"/>
        </w:rPr>
        <w:t>3</w:t>
      </w:r>
      <w:r w:rsidR="00B9733E" w:rsidRPr="0073210E">
        <w:rPr>
          <w:szCs w:val="28"/>
          <w:lang w:eastAsia="en-CA"/>
        </w:rPr>
        <w:t>-4</w:t>
      </w:r>
      <w:r w:rsidR="004A0774" w:rsidRPr="0073210E">
        <w:rPr>
          <w:szCs w:val="28"/>
          <w:lang w:eastAsia="en-CA"/>
        </w:rPr>
        <w:t xml:space="preserve"> </w:t>
      </w:r>
      <w:r w:rsidRPr="0073210E">
        <w:rPr>
          <w:szCs w:val="28"/>
          <w:lang w:eastAsia="en-CA"/>
        </w:rPr>
        <w:t xml:space="preserve">specific examples </w:t>
      </w:r>
    </w:p>
    <w:p w14:paraId="0D9DAA9B" w14:textId="62FEB2BC" w:rsidR="00B9733E" w:rsidRPr="0073210E" w:rsidRDefault="004C69C8" w:rsidP="00B9733E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Cs w:val="28"/>
          <w:lang w:eastAsia="en-CA"/>
        </w:rPr>
      </w:pPr>
      <w:r w:rsidRPr="0073210E">
        <w:rPr>
          <w:szCs w:val="28"/>
          <w:lang w:eastAsia="en-CA"/>
        </w:rPr>
        <w:t xml:space="preserve">The graph </w:t>
      </w:r>
      <w:r w:rsidR="00721C86">
        <w:rPr>
          <w:szCs w:val="28"/>
          <w:lang w:eastAsia="en-CA"/>
        </w:rPr>
        <w:t xml:space="preserve">must </w:t>
      </w:r>
      <w:r w:rsidRPr="0073210E">
        <w:rPr>
          <w:szCs w:val="28"/>
          <w:lang w:eastAsia="en-CA"/>
        </w:rPr>
        <w:t xml:space="preserve">show </w:t>
      </w:r>
      <w:r w:rsidR="004A0774" w:rsidRPr="0073210E">
        <w:rPr>
          <w:szCs w:val="28"/>
          <w:lang w:eastAsia="en-CA"/>
        </w:rPr>
        <w:t>change</w:t>
      </w:r>
      <w:r w:rsidRPr="0073210E">
        <w:rPr>
          <w:szCs w:val="28"/>
          <w:lang w:eastAsia="en-CA"/>
        </w:rPr>
        <w:t xml:space="preserve"> over time</w:t>
      </w:r>
      <w:r w:rsidR="00B9733E" w:rsidRPr="0073210E">
        <w:rPr>
          <w:szCs w:val="28"/>
          <w:lang w:eastAsia="en-CA"/>
        </w:rPr>
        <w:t>:</w:t>
      </w:r>
    </w:p>
    <w:p w14:paraId="3FED4DA3" w14:textId="601BB2E8" w:rsidR="004C69C8" w:rsidRPr="0073210E" w:rsidRDefault="00B9733E" w:rsidP="00B9733E">
      <w:pPr>
        <w:pStyle w:val="ListParagraph"/>
        <w:numPr>
          <w:ilvl w:val="1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Cs w:val="28"/>
          <w:lang w:eastAsia="en-CA"/>
        </w:rPr>
      </w:pPr>
      <w:r w:rsidRPr="0073210E">
        <w:rPr>
          <w:szCs w:val="28"/>
          <w:lang w:eastAsia="en-CA"/>
        </w:rPr>
        <w:t xml:space="preserve">Graph </w:t>
      </w:r>
      <w:r w:rsidR="00DC49FB" w:rsidRPr="0073210E">
        <w:rPr>
          <w:szCs w:val="28"/>
          <w:lang w:eastAsia="en-CA"/>
        </w:rPr>
        <w:t>examples</w:t>
      </w:r>
      <w:r w:rsidR="00721C86">
        <w:rPr>
          <w:szCs w:val="28"/>
          <w:lang w:eastAsia="en-CA"/>
        </w:rPr>
        <w:t>:</w:t>
      </w:r>
    </w:p>
    <w:p w14:paraId="0DC833D8" w14:textId="77777777" w:rsidR="004C69C8" w:rsidRPr="0073210E" w:rsidRDefault="004C69C8" w:rsidP="00B9733E">
      <w:pPr>
        <w:numPr>
          <w:ilvl w:val="2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Cs w:val="28"/>
          <w:lang w:eastAsia="en-CA"/>
        </w:rPr>
      </w:pPr>
      <w:r w:rsidRPr="0073210E">
        <w:rPr>
          <w:szCs w:val="28"/>
          <w:lang w:eastAsia="en-CA"/>
        </w:rPr>
        <w:t>Water and plant growth</w:t>
      </w:r>
    </w:p>
    <w:p w14:paraId="54799FD6" w14:textId="77777777" w:rsidR="004C69C8" w:rsidRPr="0073210E" w:rsidRDefault="004C69C8" w:rsidP="00B9733E">
      <w:pPr>
        <w:numPr>
          <w:ilvl w:val="2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Cs w:val="28"/>
          <w:lang w:eastAsia="en-CA"/>
        </w:rPr>
      </w:pPr>
      <w:r w:rsidRPr="0073210E">
        <w:rPr>
          <w:szCs w:val="28"/>
          <w:lang w:eastAsia="en-CA"/>
        </w:rPr>
        <w:t xml:space="preserve">Organism </w:t>
      </w:r>
      <w:r w:rsidR="004A0774" w:rsidRPr="0073210E">
        <w:rPr>
          <w:szCs w:val="28"/>
          <w:lang w:eastAsia="en-CA"/>
        </w:rPr>
        <w:t>weight</w:t>
      </w:r>
    </w:p>
    <w:p w14:paraId="58F5C1B0" w14:textId="02B79541" w:rsidR="004A0774" w:rsidRPr="0073210E" w:rsidRDefault="004C69C8" w:rsidP="00B9733E">
      <w:pPr>
        <w:numPr>
          <w:ilvl w:val="2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Cs w:val="28"/>
          <w:lang w:eastAsia="en-CA"/>
        </w:rPr>
      </w:pPr>
      <w:r w:rsidRPr="0073210E">
        <w:rPr>
          <w:szCs w:val="28"/>
          <w:lang w:eastAsia="en-CA"/>
        </w:rPr>
        <w:t xml:space="preserve">Snail </w:t>
      </w:r>
      <w:r w:rsidR="004A0774" w:rsidRPr="0073210E">
        <w:rPr>
          <w:szCs w:val="28"/>
          <w:lang w:eastAsia="en-CA"/>
        </w:rPr>
        <w:t>weight</w:t>
      </w:r>
    </w:p>
    <w:p w14:paraId="57E598E8" w14:textId="564D49AE" w:rsidR="00B9733E" w:rsidRDefault="00B9733E" w:rsidP="00B973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sz w:val="28"/>
          <w:szCs w:val="28"/>
          <w:lang w:eastAsia="en-CA"/>
        </w:rPr>
      </w:pPr>
    </w:p>
    <w:p w14:paraId="6E108E72" w14:textId="77777777" w:rsidR="0073210E" w:rsidRPr="0073210E" w:rsidRDefault="0073210E" w:rsidP="00B973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sz w:val="28"/>
          <w:szCs w:val="28"/>
          <w:lang w:eastAsia="en-CA"/>
        </w:rPr>
      </w:pPr>
    </w:p>
    <w:p w14:paraId="5829E90D" w14:textId="77777777" w:rsidR="0073210E" w:rsidRDefault="0073210E" w:rsidP="004A07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8"/>
          <w:szCs w:val="28"/>
          <w:lang w:eastAsia="en-CA"/>
        </w:rPr>
      </w:pPr>
    </w:p>
    <w:p w14:paraId="34373BE1" w14:textId="77777777" w:rsidR="0073210E" w:rsidRDefault="0073210E" w:rsidP="004A07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lang w:eastAsia="en-CA"/>
        </w:rPr>
      </w:pPr>
    </w:p>
    <w:p w14:paraId="67145AD2" w14:textId="5B67B27D" w:rsidR="00B00345" w:rsidRPr="0073210E" w:rsidRDefault="00B00345" w:rsidP="004A07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8"/>
          <w:szCs w:val="28"/>
          <w:lang w:eastAsia="en-CA"/>
        </w:rPr>
      </w:pPr>
      <w:r w:rsidRPr="000A6CE4">
        <w:rPr>
          <w:b/>
          <w:u w:val="double"/>
          <w:lang w:eastAsia="en-CA"/>
        </w:rPr>
        <w:lastRenderedPageBreak/>
        <w:t xml:space="preserve">Chart </w:t>
      </w:r>
      <w:r w:rsidR="004A0774" w:rsidRPr="000A6CE4">
        <w:rPr>
          <w:b/>
          <w:u w:val="double"/>
          <w:lang w:eastAsia="en-CA"/>
        </w:rPr>
        <w:t xml:space="preserve">&amp; Graph </w:t>
      </w:r>
      <w:r w:rsidRPr="000A6CE4">
        <w:rPr>
          <w:b/>
          <w:u w:val="double"/>
          <w:lang w:eastAsia="en-CA"/>
        </w:rPr>
        <w:t>1:</w:t>
      </w:r>
      <w:r w:rsidRPr="0073210E">
        <w:rPr>
          <w:b/>
          <w:lang w:eastAsia="en-CA"/>
        </w:rPr>
        <w:t xml:space="preserve"> </w:t>
      </w:r>
      <w:r w:rsidRPr="0073210E">
        <w:rPr>
          <w:b/>
          <w:sz w:val="28"/>
        </w:rPr>
        <w:t xml:space="preserve">Roles and Relationships </w:t>
      </w:r>
    </w:p>
    <w:p w14:paraId="12ED1AFC" w14:textId="77777777" w:rsidR="00685FD0" w:rsidRPr="0073210E" w:rsidRDefault="00685FD0" w:rsidP="00B00345"/>
    <w:p w14:paraId="2D30F038" w14:textId="77777777" w:rsidR="004D4E4C" w:rsidRPr="0073210E" w:rsidRDefault="004D4E4C" w:rsidP="004D4E4C">
      <w:pPr>
        <w:numPr>
          <w:ilvl w:val="0"/>
          <w:numId w:val="11"/>
        </w:numPr>
      </w:pPr>
      <w:r w:rsidRPr="0073210E">
        <w:t xml:space="preserve">Identify the roles (niches), relationships and interactions of </w:t>
      </w:r>
      <w:r w:rsidR="004A0774" w:rsidRPr="0073210E">
        <w:t xml:space="preserve">at least 4 </w:t>
      </w:r>
      <w:r w:rsidRPr="0073210E">
        <w:t>organisms in the ecosystem.</w:t>
      </w:r>
    </w:p>
    <w:p w14:paraId="2D312E95" w14:textId="77777777" w:rsidR="007E2743" w:rsidRPr="0073210E" w:rsidRDefault="007E2743" w:rsidP="00B9733E">
      <w:pPr>
        <w:rPr>
          <w:sz w:val="20"/>
        </w:rPr>
      </w:pPr>
    </w:p>
    <w:p w14:paraId="52D4CFA9" w14:textId="77777777" w:rsidR="007E2743" w:rsidRPr="0073210E" w:rsidRDefault="007E2743" w:rsidP="007E2743">
      <w:pPr>
        <w:ind w:left="630"/>
        <w:rPr>
          <w:i/>
          <w:sz w:val="20"/>
        </w:rPr>
      </w:pPr>
      <w:r w:rsidRPr="0073210E">
        <w:rPr>
          <w:i/>
          <w:sz w:val="20"/>
        </w:rPr>
        <w:t>Example:</w:t>
      </w:r>
    </w:p>
    <w:p w14:paraId="492F75D0" w14:textId="77777777" w:rsidR="00E3397F" w:rsidRPr="0073210E" w:rsidRDefault="00E3397F" w:rsidP="007E2743">
      <w:pPr>
        <w:ind w:left="630"/>
        <w:rPr>
          <w:i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410"/>
        <w:gridCol w:w="2268"/>
        <w:gridCol w:w="2422"/>
      </w:tblGrid>
      <w:tr w:rsidR="00E3397F" w:rsidRPr="0073210E" w14:paraId="1E97372C" w14:textId="77777777" w:rsidTr="004A0774">
        <w:tc>
          <w:tcPr>
            <w:tcW w:w="8360" w:type="dxa"/>
            <w:gridSpan w:val="4"/>
            <w:shd w:val="clear" w:color="auto" w:fill="auto"/>
          </w:tcPr>
          <w:p w14:paraId="4E0E887E" w14:textId="26B77ECB" w:rsidR="00E3397F" w:rsidRPr="0073210E" w:rsidRDefault="00E3397F" w:rsidP="00DC49FB">
            <w:pPr>
              <w:jc w:val="center"/>
              <w:rPr>
                <w:b/>
                <w:sz w:val="28"/>
              </w:rPr>
            </w:pPr>
            <w:r w:rsidRPr="0073210E">
              <w:rPr>
                <w:b/>
                <w:sz w:val="28"/>
              </w:rPr>
              <w:t xml:space="preserve">Roles and Relationships </w:t>
            </w:r>
          </w:p>
        </w:tc>
      </w:tr>
      <w:tr w:rsidR="0073210E" w:rsidRPr="0073210E" w14:paraId="0F677B70" w14:textId="77777777" w:rsidTr="0073210E">
        <w:tc>
          <w:tcPr>
            <w:tcW w:w="1260" w:type="dxa"/>
            <w:shd w:val="clear" w:color="auto" w:fill="auto"/>
          </w:tcPr>
          <w:p w14:paraId="2A2C4DF4" w14:textId="2E54AF3A" w:rsidR="00E3397F" w:rsidRPr="0073210E" w:rsidRDefault="00B9733E" w:rsidP="007E2743">
            <w:r w:rsidRPr="0073210E">
              <w:t>Organism</w:t>
            </w:r>
          </w:p>
        </w:tc>
        <w:tc>
          <w:tcPr>
            <w:tcW w:w="2410" w:type="dxa"/>
            <w:shd w:val="clear" w:color="auto" w:fill="auto"/>
          </w:tcPr>
          <w:p w14:paraId="00B7619C" w14:textId="77777777" w:rsidR="00E3397F" w:rsidRPr="0073210E" w:rsidRDefault="00E3397F" w:rsidP="004D4E4C">
            <w:r w:rsidRPr="0073210E">
              <w:t>Niche</w:t>
            </w:r>
          </w:p>
        </w:tc>
        <w:tc>
          <w:tcPr>
            <w:tcW w:w="2268" w:type="dxa"/>
            <w:shd w:val="clear" w:color="auto" w:fill="auto"/>
          </w:tcPr>
          <w:p w14:paraId="16285A97" w14:textId="77777777" w:rsidR="00E3397F" w:rsidRPr="0073210E" w:rsidRDefault="00E3397F" w:rsidP="004D4E4C">
            <w:r w:rsidRPr="0073210E">
              <w:t>Relationship to Abiotic elements</w:t>
            </w:r>
          </w:p>
        </w:tc>
        <w:tc>
          <w:tcPr>
            <w:tcW w:w="2422" w:type="dxa"/>
          </w:tcPr>
          <w:p w14:paraId="2528202F" w14:textId="77777777" w:rsidR="00E3397F" w:rsidRPr="0073210E" w:rsidRDefault="00E3397F" w:rsidP="004D4E4C">
            <w:r w:rsidRPr="0073210E">
              <w:t>Data</w:t>
            </w:r>
          </w:p>
        </w:tc>
      </w:tr>
      <w:tr w:rsidR="0073210E" w:rsidRPr="0073210E" w14:paraId="273357D5" w14:textId="77777777" w:rsidTr="0073210E">
        <w:trPr>
          <w:trHeight w:val="1063"/>
        </w:trPr>
        <w:tc>
          <w:tcPr>
            <w:tcW w:w="1260" w:type="dxa"/>
            <w:shd w:val="clear" w:color="auto" w:fill="auto"/>
          </w:tcPr>
          <w:p w14:paraId="0FF7370B" w14:textId="09014E60" w:rsidR="00E3397F" w:rsidRPr="0073210E" w:rsidRDefault="00B9733E" w:rsidP="004D4E4C">
            <w:pPr>
              <w:rPr>
                <w:i/>
                <w:sz w:val="21"/>
              </w:rPr>
            </w:pPr>
            <w:r w:rsidRPr="0073210E">
              <w:rPr>
                <w:i/>
                <w:sz w:val="21"/>
              </w:rPr>
              <w:t xml:space="preserve">1. </w:t>
            </w:r>
            <w:r w:rsidR="00E3397F" w:rsidRPr="0073210E">
              <w:rPr>
                <w:i/>
                <w:sz w:val="21"/>
              </w:rPr>
              <w:t>Plant</w:t>
            </w:r>
          </w:p>
        </w:tc>
        <w:tc>
          <w:tcPr>
            <w:tcW w:w="2410" w:type="dxa"/>
            <w:shd w:val="clear" w:color="auto" w:fill="auto"/>
          </w:tcPr>
          <w:p w14:paraId="1A07576F" w14:textId="77777777" w:rsidR="00E3397F" w:rsidRPr="0073210E" w:rsidRDefault="00E3397F" w:rsidP="004D4E4C">
            <w:pPr>
              <w:rPr>
                <w:i/>
                <w:sz w:val="21"/>
              </w:rPr>
            </w:pPr>
            <w:r w:rsidRPr="0073210E">
              <w:rPr>
                <w:i/>
                <w:sz w:val="21"/>
              </w:rPr>
              <w:t>To produce oxygen and provide shelter for organisms</w:t>
            </w:r>
          </w:p>
        </w:tc>
        <w:tc>
          <w:tcPr>
            <w:tcW w:w="2268" w:type="dxa"/>
            <w:shd w:val="clear" w:color="auto" w:fill="auto"/>
          </w:tcPr>
          <w:p w14:paraId="26B20286" w14:textId="6CF379F0" w:rsidR="00E3397F" w:rsidRPr="0073210E" w:rsidRDefault="00E3397F" w:rsidP="004D4E4C">
            <w:pPr>
              <w:rPr>
                <w:i/>
                <w:sz w:val="21"/>
              </w:rPr>
            </w:pPr>
            <w:r w:rsidRPr="0073210E">
              <w:rPr>
                <w:i/>
                <w:sz w:val="21"/>
              </w:rPr>
              <w:t xml:space="preserve">- Soil provides stability to </w:t>
            </w:r>
            <w:r w:rsidR="00B9733E" w:rsidRPr="0073210E">
              <w:rPr>
                <w:i/>
                <w:sz w:val="21"/>
              </w:rPr>
              <w:t>plant</w:t>
            </w:r>
          </w:p>
          <w:p w14:paraId="16178B90" w14:textId="415944A9" w:rsidR="00E3397F" w:rsidRPr="0073210E" w:rsidRDefault="00E3397F" w:rsidP="004D4E4C">
            <w:pPr>
              <w:rPr>
                <w:i/>
                <w:sz w:val="21"/>
              </w:rPr>
            </w:pPr>
            <w:r w:rsidRPr="0073210E">
              <w:rPr>
                <w:i/>
                <w:sz w:val="21"/>
              </w:rPr>
              <w:t>-Use</w:t>
            </w:r>
            <w:r w:rsidR="00B9733E" w:rsidRPr="0073210E">
              <w:rPr>
                <w:i/>
                <w:sz w:val="21"/>
              </w:rPr>
              <w:t xml:space="preserve">s </w:t>
            </w:r>
            <w:r w:rsidRPr="0073210E">
              <w:rPr>
                <w:i/>
                <w:sz w:val="21"/>
              </w:rPr>
              <w:t>the sun and water to make its own food</w:t>
            </w:r>
          </w:p>
          <w:p w14:paraId="2051C9FA" w14:textId="77777777" w:rsidR="00E3397F" w:rsidRPr="0073210E" w:rsidRDefault="00E3397F" w:rsidP="004D4E4C">
            <w:pPr>
              <w:rPr>
                <w:i/>
                <w:sz w:val="21"/>
              </w:rPr>
            </w:pPr>
          </w:p>
        </w:tc>
        <w:tc>
          <w:tcPr>
            <w:tcW w:w="2422" w:type="dxa"/>
          </w:tcPr>
          <w:p w14:paraId="7CBE2F8E" w14:textId="20E1CB75" w:rsidR="00E3397F" w:rsidRPr="0073210E" w:rsidRDefault="00E3397F" w:rsidP="004D4E4C">
            <w:pPr>
              <w:rPr>
                <w:i/>
              </w:rPr>
            </w:pPr>
            <w:r w:rsidRPr="0073210E">
              <w:rPr>
                <w:i/>
                <w:sz w:val="22"/>
              </w:rPr>
              <w:t>-we added soil and water and made sure the plant was by the window</w:t>
            </w:r>
          </w:p>
        </w:tc>
      </w:tr>
      <w:tr w:rsidR="00B9733E" w:rsidRPr="0073210E" w14:paraId="43FF5E49" w14:textId="77777777" w:rsidTr="0073210E">
        <w:tc>
          <w:tcPr>
            <w:tcW w:w="1260" w:type="dxa"/>
            <w:shd w:val="clear" w:color="auto" w:fill="auto"/>
          </w:tcPr>
          <w:p w14:paraId="5F39E8D6" w14:textId="7DA6DEF1" w:rsidR="00B9733E" w:rsidRPr="0073210E" w:rsidRDefault="00B9733E" w:rsidP="004D4E4C">
            <w:pPr>
              <w:rPr>
                <w:i/>
                <w:sz w:val="21"/>
              </w:rPr>
            </w:pPr>
            <w:r w:rsidRPr="0073210E">
              <w:rPr>
                <w:i/>
                <w:sz w:val="21"/>
              </w:rPr>
              <w:t xml:space="preserve">2. </w:t>
            </w:r>
          </w:p>
        </w:tc>
        <w:tc>
          <w:tcPr>
            <w:tcW w:w="2410" w:type="dxa"/>
            <w:shd w:val="clear" w:color="auto" w:fill="auto"/>
          </w:tcPr>
          <w:p w14:paraId="4BA64890" w14:textId="77777777" w:rsidR="00B9733E" w:rsidRPr="0073210E" w:rsidRDefault="00B9733E" w:rsidP="004D4E4C">
            <w:pPr>
              <w:rPr>
                <w:i/>
                <w:sz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453A8897" w14:textId="77777777" w:rsidR="00B9733E" w:rsidRPr="0073210E" w:rsidRDefault="00B9733E" w:rsidP="004D4E4C">
            <w:pPr>
              <w:rPr>
                <w:i/>
                <w:sz w:val="21"/>
              </w:rPr>
            </w:pPr>
          </w:p>
        </w:tc>
        <w:tc>
          <w:tcPr>
            <w:tcW w:w="2422" w:type="dxa"/>
          </w:tcPr>
          <w:p w14:paraId="7196DF3F" w14:textId="78B417FC" w:rsidR="00B9733E" w:rsidRPr="0073210E" w:rsidRDefault="00B9733E" w:rsidP="004D4E4C">
            <w:pPr>
              <w:rPr>
                <w:i/>
                <w:sz w:val="22"/>
              </w:rPr>
            </w:pPr>
          </w:p>
        </w:tc>
      </w:tr>
      <w:tr w:rsidR="00B9733E" w:rsidRPr="0073210E" w14:paraId="28E7331F" w14:textId="77777777" w:rsidTr="0073210E">
        <w:tc>
          <w:tcPr>
            <w:tcW w:w="1260" w:type="dxa"/>
            <w:shd w:val="clear" w:color="auto" w:fill="auto"/>
          </w:tcPr>
          <w:p w14:paraId="1753F4F8" w14:textId="05C3B30C" w:rsidR="00B9733E" w:rsidRPr="0073210E" w:rsidRDefault="00B9733E" w:rsidP="004D4E4C">
            <w:pPr>
              <w:rPr>
                <w:i/>
                <w:sz w:val="21"/>
              </w:rPr>
            </w:pPr>
            <w:r w:rsidRPr="0073210E">
              <w:rPr>
                <w:i/>
                <w:sz w:val="21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0AE9991A" w14:textId="77777777" w:rsidR="00B9733E" w:rsidRPr="0073210E" w:rsidRDefault="00B9733E" w:rsidP="004D4E4C">
            <w:pPr>
              <w:rPr>
                <w:i/>
                <w:sz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3EA3271A" w14:textId="77777777" w:rsidR="00B9733E" w:rsidRPr="0073210E" w:rsidRDefault="00B9733E" w:rsidP="004D4E4C">
            <w:pPr>
              <w:rPr>
                <w:i/>
                <w:sz w:val="21"/>
              </w:rPr>
            </w:pPr>
          </w:p>
        </w:tc>
        <w:tc>
          <w:tcPr>
            <w:tcW w:w="2422" w:type="dxa"/>
          </w:tcPr>
          <w:p w14:paraId="141FF42E" w14:textId="58CF597B" w:rsidR="00B9733E" w:rsidRPr="0073210E" w:rsidRDefault="00B9733E" w:rsidP="004D4E4C">
            <w:pPr>
              <w:rPr>
                <w:i/>
                <w:sz w:val="22"/>
              </w:rPr>
            </w:pPr>
          </w:p>
        </w:tc>
      </w:tr>
      <w:tr w:rsidR="00B9733E" w:rsidRPr="0073210E" w14:paraId="4C333A93" w14:textId="77777777" w:rsidTr="0073210E">
        <w:tc>
          <w:tcPr>
            <w:tcW w:w="1260" w:type="dxa"/>
            <w:shd w:val="clear" w:color="auto" w:fill="auto"/>
          </w:tcPr>
          <w:p w14:paraId="334446C5" w14:textId="3FB891A0" w:rsidR="00B9733E" w:rsidRPr="0073210E" w:rsidRDefault="00B9733E" w:rsidP="004D4E4C">
            <w:pPr>
              <w:rPr>
                <w:i/>
                <w:sz w:val="21"/>
              </w:rPr>
            </w:pPr>
            <w:r w:rsidRPr="0073210E">
              <w:rPr>
                <w:i/>
                <w:sz w:val="21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5D5BCBE8" w14:textId="77777777" w:rsidR="00B9733E" w:rsidRPr="0073210E" w:rsidRDefault="00B9733E" w:rsidP="004D4E4C">
            <w:pPr>
              <w:rPr>
                <w:i/>
                <w:sz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5AA630B" w14:textId="77777777" w:rsidR="00B9733E" w:rsidRPr="0073210E" w:rsidRDefault="00B9733E" w:rsidP="004D4E4C">
            <w:pPr>
              <w:rPr>
                <w:i/>
                <w:sz w:val="21"/>
              </w:rPr>
            </w:pPr>
          </w:p>
        </w:tc>
        <w:tc>
          <w:tcPr>
            <w:tcW w:w="2422" w:type="dxa"/>
          </w:tcPr>
          <w:p w14:paraId="14A655B8" w14:textId="4A0D5DCC" w:rsidR="00B9733E" w:rsidRPr="0073210E" w:rsidRDefault="00B9733E" w:rsidP="004D4E4C">
            <w:pPr>
              <w:rPr>
                <w:i/>
                <w:sz w:val="22"/>
              </w:rPr>
            </w:pPr>
          </w:p>
        </w:tc>
      </w:tr>
      <w:tr w:rsidR="004C69C8" w:rsidRPr="0073210E" w14:paraId="3568730B" w14:textId="77777777" w:rsidTr="0073210E">
        <w:trPr>
          <w:trHeight w:val="1549"/>
        </w:trPr>
        <w:tc>
          <w:tcPr>
            <w:tcW w:w="8360" w:type="dxa"/>
            <w:gridSpan w:val="4"/>
            <w:shd w:val="clear" w:color="auto" w:fill="auto"/>
          </w:tcPr>
          <w:p w14:paraId="7DEFB971" w14:textId="4C23DA4E" w:rsidR="0073210E" w:rsidRDefault="0073210E" w:rsidP="0073210E">
            <w:r w:rsidRPr="0073210E">
              <w:rPr>
                <w:i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40A3D8ED" wp14:editId="28291BFF">
                  <wp:simplePos x="0" y="0"/>
                  <wp:positionH relativeFrom="column">
                    <wp:posOffset>799533</wp:posOffset>
                  </wp:positionH>
                  <wp:positionV relativeFrom="paragraph">
                    <wp:posOffset>56381</wp:posOffset>
                  </wp:positionV>
                  <wp:extent cx="3280376" cy="1645782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9-01-07 at 11.32.04 A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821" cy="166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210E">
              <w:t>Graph</w:t>
            </w:r>
            <w:r w:rsidR="00104F94">
              <w:t>:</w:t>
            </w:r>
          </w:p>
          <w:p w14:paraId="4C150E26" w14:textId="77777777" w:rsidR="00104F94" w:rsidRDefault="00104F94" w:rsidP="0073210E"/>
          <w:p w14:paraId="6E9263E2" w14:textId="77777777" w:rsidR="00104F94" w:rsidRDefault="00104F94" w:rsidP="0073210E"/>
          <w:p w14:paraId="2E1D457C" w14:textId="77777777" w:rsidR="00104F94" w:rsidRDefault="00104F94" w:rsidP="0073210E"/>
          <w:p w14:paraId="6A617594" w14:textId="77777777" w:rsidR="00104F94" w:rsidRDefault="00104F94" w:rsidP="0073210E"/>
          <w:p w14:paraId="715886A6" w14:textId="77777777" w:rsidR="00104F94" w:rsidRDefault="00104F94" w:rsidP="0073210E"/>
          <w:p w14:paraId="6813BFAE" w14:textId="77777777" w:rsidR="00104F94" w:rsidRDefault="00104F94" w:rsidP="0073210E"/>
          <w:p w14:paraId="11C150E4" w14:textId="77777777" w:rsidR="00104F94" w:rsidRDefault="00104F94" w:rsidP="0073210E"/>
          <w:p w14:paraId="486C7DB3" w14:textId="77777777" w:rsidR="00104F94" w:rsidRDefault="00104F94" w:rsidP="0073210E"/>
          <w:p w14:paraId="409CAB57" w14:textId="4048EB02" w:rsidR="00104F94" w:rsidRPr="0073210E" w:rsidRDefault="00104F94" w:rsidP="0073210E"/>
        </w:tc>
      </w:tr>
      <w:tr w:rsidR="004C69C8" w:rsidRPr="0073210E" w14:paraId="6E56FB5F" w14:textId="77777777" w:rsidTr="004A0774">
        <w:tc>
          <w:tcPr>
            <w:tcW w:w="8360" w:type="dxa"/>
            <w:gridSpan w:val="4"/>
            <w:shd w:val="clear" w:color="auto" w:fill="auto"/>
          </w:tcPr>
          <w:p w14:paraId="0B3BDF8F" w14:textId="40C484FC" w:rsidR="00B9733E" w:rsidRPr="0073210E" w:rsidRDefault="00B9733E" w:rsidP="004C69C8">
            <w:r w:rsidRPr="0073210E">
              <w:t xml:space="preserve">Graph Analysis and </w:t>
            </w:r>
            <w:r w:rsidR="00104F94">
              <w:t>E</w:t>
            </w:r>
            <w:r w:rsidRPr="0073210E">
              <w:t>xplanation:</w:t>
            </w:r>
          </w:p>
          <w:p w14:paraId="3B3B27A9" w14:textId="77777777" w:rsidR="00B9733E" w:rsidRPr="0073210E" w:rsidRDefault="00B9733E" w:rsidP="004C69C8"/>
          <w:p w14:paraId="5681972A" w14:textId="68DCE76B" w:rsidR="00B9733E" w:rsidRPr="0073210E" w:rsidRDefault="00B9733E" w:rsidP="004C69C8">
            <w:pPr>
              <w:rPr>
                <w:i/>
              </w:rPr>
            </w:pPr>
            <w:r w:rsidRPr="0073210E">
              <w:rPr>
                <w:i/>
              </w:rPr>
              <w:t>D</w:t>
            </w:r>
            <w:r w:rsidR="004C69C8" w:rsidRPr="0073210E">
              <w:rPr>
                <w:i/>
              </w:rPr>
              <w:t>etailed explanation/interpretation of what the graph shows</w:t>
            </w:r>
            <w:r w:rsidR="00DC49FB" w:rsidRPr="0073210E">
              <w:rPr>
                <w:i/>
              </w:rPr>
              <w:t xml:space="preserve"> goes here</w:t>
            </w:r>
          </w:p>
          <w:p w14:paraId="03124112" w14:textId="3AC29958" w:rsidR="00B9733E" w:rsidRPr="0073210E" w:rsidRDefault="00B9733E" w:rsidP="004C69C8"/>
        </w:tc>
      </w:tr>
    </w:tbl>
    <w:p w14:paraId="19F64F52" w14:textId="77777777" w:rsidR="004D4E4C" w:rsidRPr="0073210E" w:rsidRDefault="004D4E4C" w:rsidP="004D4E4C">
      <w:pPr>
        <w:ind w:left="720"/>
      </w:pPr>
    </w:p>
    <w:p w14:paraId="194DC53F" w14:textId="7E811B7F" w:rsidR="004C69C8" w:rsidRDefault="004C69C8" w:rsidP="004D4E4C">
      <w:pPr>
        <w:ind w:left="720"/>
      </w:pPr>
    </w:p>
    <w:p w14:paraId="5794CE2A" w14:textId="77777777" w:rsidR="00B00345" w:rsidRPr="0073210E" w:rsidRDefault="00B00345" w:rsidP="004A0774">
      <w:pPr>
        <w:spacing w:line="276" w:lineRule="auto"/>
        <w:rPr>
          <w:b/>
          <w:sz w:val="22"/>
        </w:rPr>
      </w:pPr>
      <w:r w:rsidRPr="000A6CE4">
        <w:rPr>
          <w:b/>
          <w:u w:val="double"/>
          <w:lang w:eastAsia="en-CA"/>
        </w:rPr>
        <w:t xml:space="preserve">Chart </w:t>
      </w:r>
      <w:r w:rsidR="004A0774" w:rsidRPr="000A6CE4">
        <w:rPr>
          <w:b/>
          <w:u w:val="double"/>
          <w:lang w:eastAsia="en-CA"/>
        </w:rPr>
        <w:t xml:space="preserve">&amp; Graph </w:t>
      </w:r>
      <w:r w:rsidRPr="000A6CE4">
        <w:rPr>
          <w:b/>
          <w:u w:val="double"/>
          <w:lang w:eastAsia="en-CA"/>
        </w:rPr>
        <w:t>2:</w:t>
      </w:r>
      <w:r w:rsidRPr="0073210E">
        <w:rPr>
          <w:b/>
          <w:lang w:eastAsia="en-CA"/>
        </w:rPr>
        <w:t xml:space="preserve"> </w:t>
      </w:r>
      <w:r w:rsidRPr="0073210E">
        <w:rPr>
          <w:b/>
          <w:sz w:val="28"/>
        </w:rPr>
        <w:t>Changes and Contributing Factors</w:t>
      </w:r>
    </w:p>
    <w:p w14:paraId="02B5F7A7" w14:textId="77777777" w:rsidR="004D4E4C" w:rsidRPr="0073210E" w:rsidRDefault="004D4E4C" w:rsidP="0073210E"/>
    <w:p w14:paraId="7751C66D" w14:textId="1297E3EE" w:rsidR="00DC49FB" w:rsidRPr="0073210E" w:rsidRDefault="009F61D0" w:rsidP="00735188">
      <w:pPr>
        <w:pStyle w:val="ListParagraph"/>
        <w:numPr>
          <w:ilvl w:val="0"/>
          <w:numId w:val="11"/>
        </w:numPr>
      </w:pPr>
      <w:r w:rsidRPr="0073210E">
        <w:t xml:space="preserve">Describe </w:t>
      </w:r>
      <w:r w:rsidR="00E3397F" w:rsidRPr="0073210E">
        <w:t xml:space="preserve">4 or more </w:t>
      </w:r>
      <w:r w:rsidRPr="0073210E">
        <w:t>change</w:t>
      </w:r>
      <w:r w:rsidR="002F1677" w:rsidRPr="0073210E">
        <w:t xml:space="preserve">s </w:t>
      </w:r>
      <w:r w:rsidR="00E3397F" w:rsidRPr="0073210E">
        <w:t xml:space="preserve">(2 you made and 2 that happened on their own) </w:t>
      </w:r>
      <w:r w:rsidR="002F1677" w:rsidRPr="0073210E">
        <w:t>you observed in the ecosystem</w:t>
      </w:r>
      <w:r w:rsidR="00DC49FB" w:rsidRPr="0073210E">
        <w:t>.</w:t>
      </w:r>
    </w:p>
    <w:p w14:paraId="35EC656E" w14:textId="442DDF95" w:rsidR="00DC49FB" w:rsidRPr="00735188" w:rsidRDefault="009F61D0" w:rsidP="00735188">
      <w:pPr>
        <w:pStyle w:val="ListParagraph"/>
        <w:numPr>
          <w:ilvl w:val="0"/>
          <w:numId w:val="11"/>
        </w:numPr>
        <w:spacing w:line="276" w:lineRule="auto"/>
        <w:rPr>
          <w:b/>
          <w:i/>
          <w:sz w:val="28"/>
        </w:rPr>
      </w:pPr>
      <w:r w:rsidRPr="0073210E">
        <w:t xml:space="preserve">To the best of your ability, explain </w:t>
      </w:r>
      <w:r w:rsidR="00DC49FB" w:rsidRPr="0073210E">
        <w:t xml:space="preserve">why they happened and whether </w:t>
      </w:r>
      <w:r w:rsidR="005A271F" w:rsidRPr="0073210E">
        <w:t>it</w:t>
      </w:r>
      <w:r w:rsidR="00AD76F7" w:rsidRPr="0073210E">
        <w:t xml:space="preserve"> beneficial or detrimental to the overall health of the </w:t>
      </w:r>
    </w:p>
    <w:p w14:paraId="2EE741AE" w14:textId="77777777" w:rsidR="00721C86" w:rsidRPr="0073210E" w:rsidRDefault="00721C86" w:rsidP="00104F94">
      <w:pPr>
        <w:spacing w:line="276" w:lineRule="auto"/>
        <w:ind w:left="720"/>
        <w:rPr>
          <w:b/>
          <w:i/>
          <w:sz w:val="28"/>
        </w:rPr>
      </w:pPr>
    </w:p>
    <w:p w14:paraId="3EEBB147" w14:textId="24482DE9" w:rsidR="00AB766C" w:rsidRPr="0073210E" w:rsidRDefault="00AB766C" w:rsidP="0073210E">
      <w:pPr>
        <w:spacing w:line="276" w:lineRule="auto"/>
        <w:rPr>
          <w:b/>
          <w:i/>
          <w:sz w:val="28"/>
        </w:rPr>
      </w:pPr>
      <w:r w:rsidRPr="0073210E">
        <w:rPr>
          <w:i/>
          <w:sz w:val="22"/>
        </w:rPr>
        <w:t>Example.</w:t>
      </w: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796"/>
        <w:gridCol w:w="2700"/>
      </w:tblGrid>
      <w:tr w:rsidR="00E3397F" w:rsidRPr="0073210E" w14:paraId="6447906F" w14:textId="77777777" w:rsidTr="004A0774">
        <w:tc>
          <w:tcPr>
            <w:tcW w:w="9615" w:type="dxa"/>
            <w:gridSpan w:val="3"/>
            <w:shd w:val="clear" w:color="auto" w:fill="auto"/>
          </w:tcPr>
          <w:p w14:paraId="72FCB8B9" w14:textId="44E5717F" w:rsidR="00E3397F" w:rsidRPr="0073210E" w:rsidRDefault="00E3397F" w:rsidP="000674EB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8"/>
              </w:rPr>
              <w:t>Changes and Contributing Factors</w:t>
            </w:r>
            <w:r w:rsidR="00B00345" w:rsidRPr="0073210E">
              <w:rPr>
                <w:b/>
                <w:sz w:val="28"/>
              </w:rPr>
              <w:t xml:space="preserve"> </w:t>
            </w:r>
          </w:p>
        </w:tc>
      </w:tr>
      <w:tr w:rsidR="00AB766C" w:rsidRPr="0073210E" w14:paraId="3450F508" w14:textId="77777777" w:rsidTr="0073210E">
        <w:tc>
          <w:tcPr>
            <w:tcW w:w="3119" w:type="dxa"/>
            <w:shd w:val="clear" w:color="auto" w:fill="auto"/>
          </w:tcPr>
          <w:p w14:paraId="287CDCA6" w14:textId="77777777" w:rsidR="00AB766C" w:rsidRPr="0073210E" w:rsidRDefault="007E2743" w:rsidP="000674EB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2"/>
              </w:rPr>
              <w:t xml:space="preserve">Additions/ removals/ </w:t>
            </w:r>
            <w:r w:rsidR="00AB766C" w:rsidRPr="0073210E">
              <w:rPr>
                <w:b/>
                <w:sz w:val="22"/>
              </w:rPr>
              <w:t>Change / Observation</w:t>
            </w:r>
          </w:p>
        </w:tc>
        <w:tc>
          <w:tcPr>
            <w:tcW w:w="3796" w:type="dxa"/>
            <w:shd w:val="clear" w:color="auto" w:fill="auto"/>
          </w:tcPr>
          <w:p w14:paraId="59299C7A" w14:textId="77777777" w:rsidR="00AB766C" w:rsidRPr="0073210E" w:rsidRDefault="00AB766C" w:rsidP="000674EB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2"/>
              </w:rPr>
              <w:t>Reason</w:t>
            </w:r>
          </w:p>
        </w:tc>
        <w:tc>
          <w:tcPr>
            <w:tcW w:w="2700" w:type="dxa"/>
            <w:shd w:val="clear" w:color="auto" w:fill="auto"/>
          </w:tcPr>
          <w:p w14:paraId="2C64DBCC" w14:textId="1A3F477D" w:rsidR="00AB766C" w:rsidRPr="0073210E" w:rsidRDefault="00AB766C" w:rsidP="000674EB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2"/>
              </w:rPr>
              <w:t>Impact of change</w:t>
            </w:r>
          </w:p>
        </w:tc>
      </w:tr>
      <w:tr w:rsidR="00AB766C" w:rsidRPr="0073210E" w14:paraId="7FA67DEE" w14:textId="77777777" w:rsidTr="0073210E">
        <w:tc>
          <w:tcPr>
            <w:tcW w:w="3119" w:type="dxa"/>
            <w:shd w:val="clear" w:color="auto" w:fill="auto"/>
          </w:tcPr>
          <w:p w14:paraId="20D4F82B" w14:textId="375BCA51" w:rsidR="00AB766C" w:rsidRPr="0073210E" w:rsidRDefault="00B00345" w:rsidP="00DC49F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1"/>
              </w:rPr>
            </w:pPr>
            <w:r w:rsidRPr="0073210E">
              <w:rPr>
                <w:sz w:val="21"/>
              </w:rPr>
              <w:t>On November 3</w:t>
            </w:r>
            <w:r w:rsidRPr="0073210E">
              <w:rPr>
                <w:sz w:val="21"/>
                <w:vertAlign w:val="superscript"/>
              </w:rPr>
              <w:t>rd</w:t>
            </w:r>
            <w:r w:rsidRPr="0073210E">
              <w:rPr>
                <w:sz w:val="21"/>
              </w:rPr>
              <w:t xml:space="preserve">  we planted more grass</w:t>
            </w:r>
          </w:p>
        </w:tc>
        <w:tc>
          <w:tcPr>
            <w:tcW w:w="3796" w:type="dxa"/>
            <w:shd w:val="clear" w:color="auto" w:fill="auto"/>
          </w:tcPr>
          <w:p w14:paraId="25414F4E" w14:textId="77777777" w:rsidR="00AB766C" w:rsidRPr="0073210E" w:rsidRDefault="00B00345" w:rsidP="000674EB">
            <w:pPr>
              <w:spacing w:line="276" w:lineRule="auto"/>
              <w:rPr>
                <w:sz w:val="21"/>
              </w:rPr>
            </w:pPr>
            <w:r w:rsidRPr="0073210E">
              <w:rPr>
                <w:sz w:val="21"/>
              </w:rPr>
              <w:t>Most of the grass had dies and we felt the organism needed more producers for oxygen and shelter</w:t>
            </w:r>
          </w:p>
        </w:tc>
        <w:tc>
          <w:tcPr>
            <w:tcW w:w="2700" w:type="dxa"/>
            <w:shd w:val="clear" w:color="auto" w:fill="auto"/>
          </w:tcPr>
          <w:p w14:paraId="61329372" w14:textId="60BD05A9" w:rsidR="0073210E" w:rsidRDefault="00B00345" w:rsidP="000674EB">
            <w:pPr>
              <w:spacing w:line="276" w:lineRule="auto"/>
              <w:rPr>
                <w:sz w:val="21"/>
              </w:rPr>
            </w:pPr>
            <w:r w:rsidRPr="0073210E">
              <w:rPr>
                <w:sz w:val="21"/>
              </w:rPr>
              <w:t xml:space="preserve">-the grass started to grow </w:t>
            </w:r>
          </w:p>
          <w:p w14:paraId="558C3A54" w14:textId="573DDF20" w:rsidR="00AB766C" w:rsidRPr="0073210E" w:rsidRDefault="0073210E" w:rsidP="000674EB">
            <w:pPr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r w:rsidR="00B00345" w:rsidRPr="0073210E">
              <w:rPr>
                <w:sz w:val="21"/>
              </w:rPr>
              <w:t xml:space="preserve">the snails spent more time in the </w:t>
            </w:r>
            <w:r>
              <w:rPr>
                <w:sz w:val="21"/>
              </w:rPr>
              <w:t>grass area</w:t>
            </w:r>
          </w:p>
        </w:tc>
      </w:tr>
      <w:tr w:rsidR="00DC49FB" w:rsidRPr="0073210E" w14:paraId="01408E77" w14:textId="77777777" w:rsidTr="0073210E">
        <w:tc>
          <w:tcPr>
            <w:tcW w:w="3119" w:type="dxa"/>
            <w:shd w:val="clear" w:color="auto" w:fill="auto"/>
          </w:tcPr>
          <w:p w14:paraId="30C8BAB9" w14:textId="1A59A9D7" w:rsidR="00DC49FB" w:rsidRPr="0073210E" w:rsidRDefault="00DC49FB" w:rsidP="00DC49F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1FB01949" w14:textId="77777777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1C6C356" w14:textId="77777777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742E028F" w14:textId="77777777" w:rsidTr="0073210E">
        <w:tc>
          <w:tcPr>
            <w:tcW w:w="3119" w:type="dxa"/>
            <w:shd w:val="clear" w:color="auto" w:fill="auto"/>
          </w:tcPr>
          <w:p w14:paraId="2D2FAF2E" w14:textId="77777777" w:rsidR="00DC49FB" w:rsidRPr="0073210E" w:rsidRDefault="00DC49FB" w:rsidP="00DC49F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1960474A" w14:textId="2316701D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D9B919D" w14:textId="2D01DEFB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6A26B44C" w14:textId="77777777" w:rsidTr="0073210E">
        <w:tc>
          <w:tcPr>
            <w:tcW w:w="3119" w:type="dxa"/>
            <w:shd w:val="clear" w:color="auto" w:fill="auto"/>
          </w:tcPr>
          <w:p w14:paraId="32EA23BF" w14:textId="77777777" w:rsidR="00DC49FB" w:rsidRPr="0073210E" w:rsidRDefault="00DC49FB" w:rsidP="00DC49F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5B6A26B5" w14:textId="22908C03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25BE32B" w14:textId="77777777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3B8DE09F" w14:textId="77777777" w:rsidTr="00762445">
        <w:tc>
          <w:tcPr>
            <w:tcW w:w="9615" w:type="dxa"/>
            <w:gridSpan w:val="3"/>
            <w:shd w:val="clear" w:color="auto" w:fill="auto"/>
          </w:tcPr>
          <w:p w14:paraId="7F078B34" w14:textId="08A64787" w:rsidR="00DC49FB" w:rsidRDefault="00104F94" w:rsidP="000674EB">
            <w:pPr>
              <w:spacing w:line="276" w:lineRule="auto"/>
              <w:rPr>
                <w:sz w:val="22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120EB9F7" wp14:editId="1D9CEFBE">
                  <wp:simplePos x="0" y="0"/>
                  <wp:positionH relativeFrom="column">
                    <wp:posOffset>1534460</wp:posOffset>
                  </wp:positionH>
                  <wp:positionV relativeFrom="paragraph">
                    <wp:posOffset>27506</wp:posOffset>
                  </wp:positionV>
                  <wp:extent cx="2574758" cy="1572330"/>
                  <wp:effectExtent l="0" t="0" r="381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9-01-07 at 1.24.28 P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758" cy="157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49FB" w:rsidRPr="0073210E">
              <w:rPr>
                <w:sz w:val="22"/>
              </w:rPr>
              <w:t>Graph:</w:t>
            </w:r>
          </w:p>
          <w:p w14:paraId="0B6DCAEB" w14:textId="77777777" w:rsidR="00104F94" w:rsidRDefault="00104F94" w:rsidP="000674EB">
            <w:pPr>
              <w:spacing w:line="276" w:lineRule="auto"/>
              <w:rPr>
                <w:sz w:val="22"/>
              </w:rPr>
            </w:pPr>
          </w:p>
          <w:p w14:paraId="54F79A64" w14:textId="77777777" w:rsidR="00104F94" w:rsidRDefault="00104F94" w:rsidP="000674EB">
            <w:pPr>
              <w:spacing w:line="276" w:lineRule="auto"/>
              <w:rPr>
                <w:sz w:val="22"/>
              </w:rPr>
            </w:pPr>
          </w:p>
          <w:p w14:paraId="022A2779" w14:textId="77777777" w:rsidR="00104F94" w:rsidRDefault="00104F94" w:rsidP="000674EB">
            <w:pPr>
              <w:spacing w:line="276" w:lineRule="auto"/>
              <w:rPr>
                <w:sz w:val="22"/>
              </w:rPr>
            </w:pPr>
          </w:p>
          <w:p w14:paraId="7528849B" w14:textId="79B26257" w:rsidR="00104F94" w:rsidRDefault="00104F94" w:rsidP="000674EB">
            <w:pPr>
              <w:spacing w:line="276" w:lineRule="auto"/>
              <w:rPr>
                <w:sz w:val="22"/>
              </w:rPr>
            </w:pPr>
          </w:p>
          <w:p w14:paraId="4B739891" w14:textId="2CB0E159" w:rsidR="00104F94" w:rsidRDefault="00104F94" w:rsidP="000674EB">
            <w:pPr>
              <w:spacing w:line="276" w:lineRule="auto"/>
              <w:rPr>
                <w:sz w:val="22"/>
              </w:rPr>
            </w:pPr>
          </w:p>
          <w:p w14:paraId="18C1D1AD" w14:textId="5E95921E" w:rsidR="00104F94" w:rsidRDefault="00104F94" w:rsidP="000674EB">
            <w:pPr>
              <w:spacing w:line="276" w:lineRule="auto"/>
              <w:rPr>
                <w:sz w:val="22"/>
              </w:rPr>
            </w:pPr>
          </w:p>
          <w:p w14:paraId="2B13728D" w14:textId="77777777" w:rsidR="00104F94" w:rsidRDefault="00104F94" w:rsidP="000674EB">
            <w:pPr>
              <w:spacing w:line="276" w:lineRule="auto"/>
              <w:rPr>
                <w:sz w:val="22"/>
              </w:rPr>
            </w:pPr>
          </w:p>
          <w:p w14:paraId="38980894" w14:textId="123D2BF4" w:rsidR="00104F94" w:rsidRPr="0073210E" w:rsidRDefault="00104F94" w:rsidP="000674EB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05CC513F" w14:textId="77777777" w:rsidTr="006F0C67">
        <w:tc>
          <w:tcPr>
            <w:tcW w:w="9615" w:type="dxa"/>
            <w:gridSpan w:val="3"/>
            <w:shd w:val="clear" w:color="auto" w:fill="auto"/>
          </w:tcPr>
          <w:p w14:paraId="31F1E675" w14:textId="3D27F052" w:rsidR="00DC49FB" w:rsidRPr="0073210E" w:rsidRDefault="00DC49FB" w:rsidP="00DC49FB">
            <w:r w:rsidRPr="0073210E">
              <w:t xml:space="preserve">Graph Analysis and </w:t>
            </w:r>
            <w:r w:rsidR="00104F94">
              <w:t>E</w:t>
            </w:r>
            <w:r w:rsidRPr="0073210E">
              <w:t>xplanation:</w:t>
            </w:r>
          </w:p>
          <w:p w14:paraId="26AE3FA5" w14:textId="77777777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</w:tr>
    </w:tbl>
    <w:p w14:paraId="6F864BA0" w14:textId="1DA77EA9" w:rsidR="00DC49FB" w:rsidRDefault="00DC49FB" w:rsidP="004C69C8">
      <w:pPr>
        <w:spacing w:line="276" w:lineRule="auto"/>
        <w:rPr>
          <w:b/>
          <w:sz w:val="28"/>
        </w:rPr>
      </w:pPr>
    </w:p>
    <w:p w14:paraId="74420917" w14:textId="77777777" w:rsidR="00104F94" w:rsidRDefault="00104F94" w:rsidP="004C69C8">
      <w:pPr>
        <w:spacing w:line="276" w:lineRule="auto"/>
        <w:rPr>
          <w:b/>
          <w:sz w:val="28"/>
        </w:rPr>
      </w:pPr>
    </w:p>
    <w:p w14:paraId="20C4F7DA" w14:textId="77777777" w:rsidR="00104F94" w:rsidRDefault="00104F94" w:rsidP="004C69C8">
      <w:pPr>
        <w:spacing w:line="276" w:lineRule="auto"/>
        <w:rPr>
          <w:b/>
          <w:sz w:val="28"/>
        </w:rPr>
      </w:pPr>
    </w:p>
    <w:p w14:paraId="1C78ADDA" w14:textId="1C796D6D" w:rsidR="00B00345" w:rsidRPr="0073210E" w:rsidRDefault="00B00345" w:rsidP="004C69C8">
      <w:pPr>
        <w:spacing w:line="276" w:lineRule="auto"/>
        <w:rPr>
          <w:b/>
          <w:sz w:val="22"/>
        </w:rPr>
      </w:pPr>
      <w:r w:rsidRPr="000A6CE4">
        <w:rPr>
          <w:b/>
          <w:sz w:val="28"/>
          <w:u w:val="double"/>
        </w:rPr>
        <w:t>Chart</w:t>
      </w:r>
      <w:r w:rsidR="000A6CE4" w:rsidRPr="000A6CE4">
        <w:rPr>
          <w:b/>
          <w:sz w:val="28"/>
          <w:u w:val="double"/>
        </w:rPr>
        <w:t xml:space="preserve"> &amp; Graph</w:t>
      </w:r>
      <w:r w:rsidRPr="000A6CE4">
        <w:rPr>
          <w:b/>
          <w:sz w:val="28"/>
          <w:u w:val="double"/>
        </w:rPr>
        <w:t xml:space="preserve"> 3:</w:t>
      </w:r>
      <w:r w:rsidRPr="0073210E">
        <w:rPr>
          <w:b/>
          <w:sz w:val="28"/>
        </w:rPr>
        <w:t xml:space="preserve"> Evidence of Energy Transfer</w:t>
      </w:r>
    </w:p>
    <w:p w14:paraId="5CB24349" w14:textId="77777777" w:rsidR="00B00345" w:rsidRPr="0073210E" w:rsidRDefault="00B00345" w:rsidP="005E2A2A">
      <w:pPr>
        <w:ind w:left="1080"/>
        <w:rPr>
          <w:sz w:val="20"/>
          <w:szCs w:val="20"/>
        </w:rPr>
      </w:pPr>
    </w:p>
    <w:p w14:paraId="3DCC1F1C" w14:textId="77777777" w:rsidR="009F61D0" w:rsidRPr="00735188" w:rsidRDefault="009F61D0" w:rsidP="00735188">
      <w:pPr>
        <w:pStyle w:val="ListParagraph"/>
        <w:numPr>
          <w:ilvl w:val="0"/>
          <w:numId w:val="22"/>
        </w:numPr>
        <w:rPr>
          <w:b/>
          <w:i/>
        </w:rPr>
      </w:pPr>
      <w:r w:rsidRPr="0073210E">
        <w:t>Describe how energy was transferred through your ecosystem</w:t>
      </w:r>
      <w:r w:rsidRPr="00735188">
        <w:rPr>
          <w:i/>
        </w:rPr>
        <w:t>.</w:t>
      </w:r>
      <w:r w:rsidR="00674EA2" w:rsidRPr="00735188">
        <w:rPr>
          <w:i/>
        </w:rPr>
        <w:t xml:space="preserve"> </w:t>
      </w:r>
      <w:r w:rsidR="001E4782" w:rsidRPr="00735188">
        <w:rPr>
          <w:b/>
          <w:i/>
          <w:sz w:val="22"/>
        </w:rPr>
        <w:t xml:space="preserve">(include </w:t>
      </w:r>
      <w:r w:rsidR="00B00345" w:rsidRPr="00735188">
        <w:rPr>
          <w:b/>
          <w:i/>
          <w:sz w:val="22"/>
        </w:rPr>
        <w:t xml:space="preserve">at least 3 </w:t>
      </w:r>
      <w:r w:rsidR="001E4782" w:rsidRPr="00735188">
        <w:rPr>
          <w:b/>
          <w:i/>
          <w:sz w:val="22"/>
        </w:rPr>
        <w:t>several</w:t>
      </w:r>
      <w:r w:rsidR="00B00345" w:rsidRPr="00735188">
        <w:rPr>
          <w:b/>
          <w:i/>
          <w:sz w:val="22"/>
        </w:rPr>
        <w:t xml:space="preserve"> </w:t>
      </w:r>
      <w:r w:rsidR="00674EA2" w:rsidRPr="00735188">
        <w:rPr>
          <w:b/>
          <w:i/>
          <w:sz w:val="22"/>
        </w:rPr>
        <w:t xml:space="preserve">specific examples with </w:t>
      </w:r>
      <w:r w:rsidR="00B00345" w:rsidRPr="00735188">
        <w:rPr>
          <w:b/>
          <w:i/>
          <w:sz w:val="22"/>
        </w:rPr>
        <w:t xml:space="preserve">explanations and </w:t>
      </w:r>
      <w:r w:rsidR="00674EA2" w:rsidRPr="00735188">
        <w:rPr>
          <w:b/>
          <w:i/>
          <w:sz w:val="22"/>
        </w:rPr>
        <w:t>supporting data)</w:t>
      </w:r>
    </w:p>
    <w:p w14:paraId="5AD25BF9" w14:textId="77777777" w:rsidR="00B00345" w:rsidRPr="0073210E" w:rsidRDefault="00B00345" w:rsidP="00CC22CB"/>
    <w:p w14:paraId="531F4163" w14:textId="7EFAC492" w:rsidR="00B00345" w:rsidRPr="0073210E" w:rsidRDefault="00B00345" w:rsidP="00B00345">
      <w:pPr>
        <w:spacing w:line="276" w:lineRule="auto"/>
        <w:ind w:left="90"/>
        <w:rPr>
          <w:i/>
          <w:sz w:val="22"/>
        </w:rPr>
      </w:pPr>
      <w:r w:rsidRPr="0073210E">
        <w:rPr>
          <w:i/>
          <w:sz w:val="22"/>
        </w:rPr>
        <w:t>Example.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78"/>
      </w:tblGrid>
      <w:tr w:rsidR="00B00345" w:rsidRPr="0073210E" w14:paraId="680E51BC" w14:textId="77777777" w:rsidTr="00721C86">
        <w:tc>
          <w:tcPr>
            <w:tcW w:w="9473" w:type="dxa"/>
            <w:gridSpan w:val="2"/>
            <w:shd w:val="clear" w:color="auto" w:fill="auto"/>
          </w:tcPr>
          <w:p w14:paraId="711C5C50" w14:textId="77777777" w:rsidR="00B00345" w:rsidRPr="0073210E" w:rsidRDefault="00B00345" w:rsidP="00414E8D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8"/>
              </w:rPr>
              <w:t>Energy Transfer</w:t>
            </w:r>
          </w:p>
        </w:tc>
      </w:tr>
      <w:tr w:rsidR="00B00345" w:rsidRPr="0073210E" w14:paraId="766A7426" w14:textId="77777777" w:rsidTr="00721C86">
        <w:tc>
          <w:tcPr>
            <w:tcW w:w="4395" w:type="dxa"/>
            <w:shd w:val="clear" w:color="auto" w:fill="auto"/>
          </w:tcPr>
          <w:p w14:paraId="08629010" w14:textId="77777777" w:rsidR="00B00345" w:rsidRPr="0073210E" w:rsidRDefault="00B00345" w:rsidP="00414E8D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2"/>
              </w:rPr>
              <w:t>Evidence (data)</w:t>
            </w:r>
          </w:p>
        </w:tc>
        <w:tc>
          <w:tcPr>
            <w:tcW w:w="5078" w:type="dxa"/>
            <w:shd w:val="clear" w:color="auto" w:fill="auto"/>
          </w:tcPr>
          <w:p w14:paraId="483D6577" w14:textId="77777777" w:rsidR="00B00345" w:rsidRPr="0073210E" w:rsidRDefault="00B00345" w:rsidP="00414E8D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2"/>
              </w:rPr>
              <w:t>Explanation</w:t>
            </w:r>
          </w:p>
        </w:tc>
      </w:tr>
      <w:tr w:rsidR="00B00345" w:rsidRPr="0073210E" w14:paraId="3C0EE21C" w14:textId="77777777" w:rsidTr="00721C86">
        <w:tc>
          <w:tcPr>
            <w:tcW w:w="4395" w:type="dxa"/>
            <w:shd w:val="clear" w:color="auto" w:fill="auto"/>
          </w:tcPr>
          <w:p w14:paraId="6CF6C18D" w14:textId="1F34E01C" w:rsidR="00B00345" w:rsidRPr="0073210E" w:rsidRDefault="00DC49FB" w:rsidP="00414E8D">
            <w:pPr>
              <w:spacing w:line="276" w:lineRule="auto"/>
              <w:rPr>
                <w:sz w:val="22"/>
              </w:rPr>
            </w:pPr>
            <w:r w:rsidRPr="0073210E">
              <w:rPr>
                <w:sz w:val="22"/>
              </w:rPr>
              <w:t>1.</w:t>
            </w:r>
          </w:p>
        </w:tc>
        <w:tc>
          <w:tcPr>
            <w:tcW w:w="5078" w:type="dxa"/>
            <w:shd w:val="clear" w:color="auto" w:fill="auto"/>
          </w:tcPr>
          <w:p w14:paraId="516C1FDA" w14:textId="77777777" w:rsidR="00B00345" w:rsidRPr="0073210E" w:rsidRDefault="00B00345" w:rsidP="00414E8D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273EA0F5" w14:textId="77777777" w:rsidTr="00721C86">
        <w:tc>
          <w:tcPr>
            <w:tcW w:w="4395" w:type="dxa"/>
            <w:shd w:val="clear" w:color="auto" w:fill="auto"/>
          </w:tcPr>
          <w:p w14:paraId="489DB65C" w14:textId="43E59FA0" w:rsidR="00DC49FB" w:rsidRPr="0073210E" w:rsidRDefault="00DC49FB" w:rsidP="00414E8D">
            <w:pPr>
              <w:spacing w:line="276" w:lineRule="auto"/>
              <w:rPr>
                <w:sz w:val="22"/>
              </w:rPr>
            </w:pPr>
            <w:r w:rsidRPr="0073210E">
              <w:rPr>
                <w:sz w:val="22"/>
              </w:rPr>
              <w:t>2.</w:t>
            </w:r>
          </w:p>
        </w:tc>
        <w:tc>
          <w:tcPr>
            <w:tcW w:w="5078" w:type="dxa"/>
            <w:shd w:val="clear" w:color="auto" w:fill="auto"/>
          </w:tcPr>
          <w:p w14:paraId="6569CF32" w14:textId="77777777" w:rsidR="00DC49FB" w:rsidRPr="0073210E" w:rsidRDefault="00DC49FB" w:rsidP="00414E8D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7167CDF4" w14:textId="77777777" w:rsidTr="00721C86">
        <w:tc>
          <w:tcPr>
            <w:tcW w:w="4395" w:type="dxa"/>
            <w:shd w:val="clear" w:color="auto" w:fill="auto"/>
          </w:tcPr>
          <w:p w14:paraId="390FF485" w14:textId="778CD375" w:rsidR="00DC49FB" w:rsidRPr="0073210E" w:rsidRDefault="00DC49FB" w:rsidP="00414E8D">
            <w:pPr>
              <w:spacing w:line="276" w:lineRule="auto"/>
              <w:rPr>
                <w:sz w:val="22"/>
              </w:rPr>
            </w:pPr>
            <w:r w:rsidRPr="0073210E">
              <w:rPr>
                <w:sz w:val="22"/>
              </w:rPr>
              <w:t>3.</w:t>
            </w:r>
          </w:p>
        </w:tc>
        <w:tc>
          <w:tcPr>
            <w:tcW w:w="5078" w:type="dxa"/>
            <w:shd w:val="clear" w:color="auto" w:fill="auto"/>
          </w:tcPr>
          <w:p w14:paraId="3424589A" w14:textId="77777777" w:rsidR="00DC49FB" w:rsidRPr="0073210E" w:rsidRDefault="00DC49FB" w:rsidP="00414E8D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04454ACC" w14:textId="77777777" w:rsidTr="00721C86">
        <w:tc>
          <w:tcPr>
            <w:tcW w:w="9473" w:type="dxa"/>
            <w:gridSpan w:val="2"/>
            <w:shd w:val="clear" w:color="auto" w:fill="auto"/>
          </w:tcPr>
          <w:p w14:paraId="69479EFE" w14:textId="2B5C42B5" w:rsidR="00DC49FB" w:rsidRDefault="00104F94" w:rsidP="00414E8D">
            <w:pPr>
              <w:spacing w:line="276" w:lineRule="auto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02EAB00F" wp14:editId="192E725A">
                  <wp:simplePos x="0" y="0"/>
                  <wp:positionH relativeFrom="column">
                    <wp:posOffset>1324074</wp:posOffset>
                  </wp:positionH>
                  <wp:positionV relativeFrom="paragraph">
                    <wp:posOffset>96854</wp:posOffset>
                  </wp:positionV>
                  <wp:extent cx="2719137" cy="185981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9-01-07 at 1.26.1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193" cy="187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49FB" w:rsidRPr="0073210E">
              <w:rPr>
                <w:sz w:val="22"/>
              </w:rPr>
              <w:t>Graph:</w:t>
            </w:r>
          </w:p>
          <w:p w14:paraId="7BD8D8E5" w14:textId="77777777" w:rsidR="00104F94" w:rsidRDefault="00104F94" w:rsidP="00414E8D">
            <w:pPr>
              <w:spacing w:line="276" w:lineRule="auto"/>
              <w:rPr>
                <w:sz w:val="22"/>
              </w:rPr>
            </w:pPr>
          </w:p>
          <w:p w14:paraId="7C908A81" w14:textId="42A6C169" w:rsidR="00104F94" w:rsidRDefault="00104F94" w:rsidP="00414E8D">
            <w:pPr>
              <w:spacing w:line="276" w:lineRule="auto"/>
              <w:rPr>
                <w:sz w:val="22"/>
              </w:rPr>
            </w:pPr>
          </w:p>
          <w:p w14:paraId="134E6AA0" w14:textId="3A46C6D8" w:rsidR="00104F94" w:rsidRDefault="00104F94" w:rsidP="00414E8D">
            <w:pPr>
              <w:spacing w:line="276" w:lineRule="auto"/>
              <w:rPr>
                <w:sz w:val="22"/>
              </w:rPr>
            </w:pPr>
          </w:p>
          <w:p w14:paraId="0DF7A19A" w14:textId="330B0107" w:rsidR="00104F94" w:rsidRDefault="00104F94" w:rsidP="00414E8D">
            <w:pPr>
              <w:spacing w:line="276" w:lineRule="auto"/>
              <w:rPr>
                <w:sz w:val="22"/>
              </w:rPr>
            </w:pPr>
          </w:p>
          <w:p w14:paraId="2E2D3DB4" w14:textId="3F65389E" w:rsidR="00104F94" w:rsidRDefault="00104F94" w:rsidP="00414E8D">
            <w:pPr>
              <w:spacing w:line="276" w:lineRule="auto"/>
              <w:rPr>
                <w:sz w:val="22"/>
              </w:rPr>
            </w:pPr>
          </w:p>
          <w:p w14:paraId="2939D7BF" w14:textId="2B1685C4" w:rsidR="00104F94" w:rsidRDefault="00104F94" w:rsidP="00414E8D">
            <w:pPr>
              <w:spacing w:line="276" w:lineRule="auto"/>
              <w:rPr>
                <w:sz w:val="22"/>
              </w:rPr>
            </w:pPr>
          </w:p>
          <w:p w14:paraId="1A167FB4" w14:textId="77777777" w:rsidR="00104F94" w:rsidRDefault="00104F94" w:rsidP="00414E8D">
            <w:pPr>
              <w:spacing w:line="276" w:lineRule="auto"/>
              <w:rPr>
                <w:sz w:val="22"/>
              </w:rPr>
            </w:pPr>
          </w:p>
          <w:p w14:paraId="46CC47E8" w14:textId="54AB5259" w:rsidR="00104F94" w:rsidRDefault="00104F94" w:rsidP="00414E8D">
            <w:pPr>
              <w:spacing w:line="276" w:lineRule="auto"/>
              <w:rPr>
                <w:sz w:val="22"/>
              </w:rPr>
            </w:pPr>
          </w:p>
          <w:p w14:paraId="4B83112C" w14:textId="77777777" w:rsidR="00104F94" w:rsidRDefault="00104F94" w:rsidP="00414E8D">
            <w:pPr>
              <w:spacing w:line="276" w:lineRule="auto"/>
              <w:rPr>
                <w:sz w:val="22"/>
              </w:rPr>
            </w:pPr>
          </w:p>
          <w:p w14:paraId="2FE1CB69" w14:textId="397DD4DF" w:rsidR="00104F94" w:rsidRPr="0073210E" w:rsidRDefault="00104F94" w:rsidP="00414E8D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732F90EA" w14:textId="77777777" w:rsidTr="00721C86">
        <w:tc>
          <w:tcPr>
            <w:tcW w:w="9473" w:type="dxa"/>
            <w:gridSpan w:val="2"/>
            <w:shd w:val="clear" w:color="auto" w:fill="auto"/>
          </w:tcPr>
          <w:p w14:paraId="3DCD21D9" w14:textId="7638660E" w:rsidR="00DC49FB" w:rsidRDefault="00DC49FB" w:rsidP="0073210E">
            <w:r w:rsidRPr="0073210E">
              <w:t xml:space="preserve">Graph Analysis and </w:t>
            </w:r>
            <w:r w:rsidR="00104F94">
              <w:t>E</w:t>
            </w:r>
            <w:r w:rsidRPr="0073210E">
              <w:t>xplanation:</w:t>
            </w:r>
          </w:p>
          <w:p w14:paraId="4DB6BF02" w14:textId="77777777" w:rsidR="00104F94" w:rsidRDefault="00104F94" w:rsidP="0073210E"/>
          <w:p w14:paraId="086263AB" w14:textId="41963D8F" w:rsidR="00104F94" w:rsidRDefault="00104F94" w:rsidP="0073210E"/>
          <w:p w14:paraId="3BC477C2" w14:textId="7B331B06" w:rsidR="00104F94" w:rsidRDefault="00104F94" w:rsidP="0073210E"/>
          <w:p w14:paraId="72A0B54E" w14:textId="77777777" w:rsidR="00104F94" w:rsidRDefault="00104F94" w:rsidP="0073210E"/>
          <w:p w14:paraId="3A308A1F" w14:textId="76CA9208" w:rsidR="00104F94" w:rsidRPr="0073210E" w:rsidRDefault="00104F94" w:rsidP="0073210E"/>
        </w:tc>
      </w:tr>
    </w:tbl>
    <w:p w14:paraId="45910065" w14:textId="77777777" w:rsidR="0073210E" w:rsidRPr="0073210E" w:rsidRDefault="0073210E" w:rsidP="00CC22CB">
      <w:pPr>
        <w:rPr>
          <w:b/>
        </w:rPr>
      </w:pPr>
    </w:p>
    <w:p w14:paraId="6CDF8560" w14:textId="77777777" w:rsidR="00104F94" w:rsidRDefault="00104F94" w:rsidP="00CC22CB">
      <w:pPr>
        <w:rPr>
          <w:b/>
          <w:sz w:val="28"/>
        </w:rPr>
      </w:pPr>
    </w:p>
    <w:p w14:paraId="55E63256" w14:textId="65861569" w:rsidR="00CC22CB" w:rsidRDefault="0073210E" w:rsidP="00CC22CB">
      <w:pPr>
        <w:rPr>
          <w:b/>
          <w:sz w:val="28"/>
        </w:rPr>
      </w:pPr>
      <w:r>
        <w:rPr>
          <w:b/>
          <w:sz w:val="28"/>
        </w:rPr>
        <w:t>(Bonus) C</w:t>
      </w:r>
      <w:r w:rsidR="00B00345" w:rsidRPr="0073210E">
        <w:rPr>
          <w:b/>
          <w:sz w:val="28"/>
        </w:rPr>
        <w:t>hart 4: Carbon and Water</w:t>
      </w:r>
      <w:r w:rsidR="004C69C8" w:rsidRPr="0073210E">
        <w:rPr>
          <w:b/>
          <w:sz w:val="28"/>
        </w:rPr>
        <w:t xml:space="preserve"> Cycle</w:t>
      </w:r>
      <w:r w:rsidR="00B00345" w:rsidRPr="0073210E">
        <w:rPr>
          <w:b/>
          <w:sz w:val="28"/>
        </w:rPr>
        <w:t xml:space="preserve"> </w:t>
      </w:r>
    </w:p>
    <w:p w14:paraId="63F045F8" w14:textId="77777777" w:rsidR="00735188" w:rsidRPr="0073210E" w:rsidRDefault="00735188" w:rsidP="00CC22CB">
      <w:pPr>
        <w:rPr>
          <w:b/>
          <w:sz w:val="32"/>
        </w:rPr>
      </w:pPr>
    </w:p>
    <w:p w14:paraId="7B260174" w14:textId="107CD9F5" w:rsidR="00CC22CB" w:rsidRPr="00735188" w:rsidRDefault="00CC22CB" w:rsidP="00735188">
      <w:pPr>
        <w:pStyle w:val="ListParagraph"/>
        <w:numPr>
          <w:ilvl w:val="0"/>
          <w:numId w:val="22"/>
        </w:numPr>
        <w:rPr>
          <w:sz w:val="22"/>
        </w:rPr>
      </w:pPr>
      <w:r w:rsidRPr="0073210E">
        <w:t>Describe the water</w:t>
      </w:r>
      <w:r w:rsidR="006E6A86" w:rsidRPr="0073210E">
        <w:t xml:space="preserve"> and</w:t>
      </w:r>
      <w:r w:rsidRPr="0073210E">
        <w:t xml:space="preserve"> carbon</w:t>
      </w:r>
      <w:r w:rsidR="00AB766C" w:rsidRPr="0073210E">
        <w:t xml:space="preserve"> cycles</w:t>
      </w:r>
      <w:r w:rsidR="00C579D4" w:rsidRPr="0073210E">
        <w:t xml:space="preserve"> that</w:t>
      </w:r>
      <w:r w:rsidRPr="0073210E">
        <w:t xml:space="preserve"> occurred in your group’s ecosystem</w:t>
      </w:r>
      <w:r w:rsidR="00B407C0" w:rsidRPr="0073210E">
        <w:t xml:space="preserve">. </w:t>
      </w:r>
      <w:r w:rsidR="00B407C0" w:rsidRPr="00735188">
        <w:rPr>
          <w:b/>
          <w:i/>
          <w:sz w:val="22"/>
        </w:rPr>
        <w:t xml:space="preserve">(include </w:t>
      </w:r>
      <w:r w:rsidR="004375C4" w:rsidRPr="00735188">
        <w:rPr>
          <w:b/>
          <w:i/>
          <w:sz w:val="22"/>
        </w:rPr>
        <w:t xml:space="preserve">several specific </w:t>
      </w:r>
      <w:r w:rsidR="00B407C0" w:rsidRPr="00735188">
        <w:rPr>
          <w:b/>
          <w:i/>
          <w:sz w:val="22"/>
        </w:rPr>
        <w:t>examples</w:t>
      </w:r>
      <w:r w:rsidR="001E4782" w:rsidRPr="00735188">
        <w:rPr>
          <w:b/>
          <w:i/>
          <w:sz w:val="22"/>
        </w:rPr>
        <w:t xml:space="preserve"> with supporting data</w:t>
      </w:r>
      <w:r w:rsidR="00B407C0" w:rsidRPr="00735188">
        <w:rPr>
          <w:b/>
          <w:i/>
          <w:sz w:val="22"/>
        </w:rPr>
        <w:t>)</w:t>
      </w:r>
    </w:p>
    <w:p w14:paraId="20C24F97" w14:textId="658139BE" w:rsidR="00DB4E95" w:rsidRPr="00735188" w:rsidRDefault="00DB4E95" w:rsidP="00735188">
      <w:pPr>
        <w:pStyle w:val="ListParagraph"/>
        <w:numPr>
          <w:ilvl w:val="0"/>
          <w:numId w:val="22"/>
        </w:numPr>
        <w:rPr>
          <w:sz w:val="22"/>
        </w:rPr>
      </w:pPr>
      <w:r w:rsidRPr="00735188">
        <w:rPr>
          <w:sz w:val="22"/>
        </w:rPr>
        <w:t>Make a chart and graph any way you chose</w:t>
      </w:r>
    </w:p>
    <w:p w14:paraId="7C12B4C6" w14:textId="560C99B4" w:rsidR="005E2A2A" w:rsidRDefault="005E2A2A" w:rsidP="005E2A2A">
      <w:pPr>
        <w:ind w:left="360"/>
      </w:pPr>
    </w:p>
    <w:p w14:paraId="3C716289" w14:textId="64DDFAEF" w:rsidR="00104F94" w:rsidRDefault="00104F94" w:rsidP="005E2A2A">
      <w:pPr>
        <w:ind w:left="360"/>
      </w:pPr>
    </w:p>
    <w:p w14:paraId="32F08282" w14:textId="77777777" w:rsidR="00104F94" w:rsidRPr="0073210E" w:rsidRDefault="00104F94" w:rsidP="005E2A2A">
      <w:pPr>
        <w:ind w:left="360"/>
      </w:pPr>
    </w:p>
    <w:p w14:paraId="49173F75" w14:textId="77777777" w:rsidR="00631660" w:rsidRPr="000A6CE4" w:rsidRDefault="00600990" w:rsidP="0063166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 w:val="28"/>
          <w:szCs w:val="28"/>
          <w:u w:val="single"/>
          <w:lang w:eastAsia="en-CA"/>
        </w:rPr>
      </w:pPr>
      <w:r w:rsidRPr="000A6CE4">
        <w:rPr>
          <w:rFonts w:ascii="American Typewriter Semibold" w:hAnsi="American Typewriter Semibold"/>
          <w:b/>
          <w:sz w:val="28"/>
          <w:szCs w:val="28"/>
          <w:u w:val="single"/>
        </w:rPr>
        <w:t>Section 5</w:t>
      </w:r>
      <w:r w:rsidR="00631660" w:rsidRPr="000A6CE4">
        <w:rPr>
          <w:rFonts w:ascii="American Typewriter Semibold" w:hAnsi="American Typewriter Semibold"/>
          <w:b/>
          <w:sz w:val="28"/>
          <w:szCs w:val="28"/>
          <w:u w:val="single"/>
        </w:rPr>
        <w:t>: CONCLUSIONS</w:t>
      </w:r>
    </w:p>
    <w:p w14:paraId="1BEA38AF" w14:textId="77777777" w:rsidR="00631660" w:rsidRPr="0073210E" w:rsidRDefault="00631660" w:rsidP="005E2A2A">
      <w:pPr>
        <w:ind w:left="360"/>
      </w:pPr>
    </w:p>
    <w:p w14:paraId="038D4880" w14:textId="5BA24306" w:rsidR="0038387F" w:rsidRPr="0073210E" w:rsidRDefault="00525B52" w:rsidP="00735188">
      <w:pPr>
        <w:ind w:left="360"/>
        <w:rPr>
          <w:b/>
          <w:i/>
          <w:sz w:val="22"/>
        </w:rPr>
      </w:pPr>
      <w:r w:rsidRPr="0073210E">
        <w:t>Answer the following questions to d</w:t>
      </w:r>
      <w:r w:rsidR="009F61D0" w:rsidRPr="0073210E">
        <w:t>escribe</w:t>
      </w:r>
      <w:r w:rsidRPr="0073210E">
        <w:t xml:space="preserve"> show your </w:t>
      </w:r>
      <w:r w:rsidR="009F61D0" w:rsidRPr="0073210E">
        <w:t>final observations</w:t>
      </w:r>
      <w:r w:rsidRPr="0073210E">
        <w:t xml:space="preserve"> </w:t>
      </w:r>
      <w:r w:rsidR="009F61D0" w:rsidRPr="0073210E">
        <w:t xml:space="preserve">and </w:t>
      </w:r>
      <w:r w:rsidR="00284A57" w:rsidRPr="0073210E">
        <w:t xml:space="preserve">the </w:t>
      </w:r>
      <w:r w:rsidR="009F61D0" w:rsidRPr="0073210E">
        <w:t>conclusions you have reached after analyzing</w:t>
      </w:r>
      <w:r w:rsidR="00C579D4" w:rsidRPr="0073210E">
        <w:t xml:space="preserve"> the contents of your ecosystem. </w:t>
      </w:r>
    </w:p>
    <w:p w14:paraId="5E230F72" w14:textId="77777777" w:rsidR="00C579D4" w:rsidRPr="0073210E" w:rsidRDefault="00C579D4" w:rsidP="00C579D4">
      <w:pPr>
        <w:pStyle w:val="ListParagraph"/>
      </w:pPr>
    </w:p>
    <w:p w14:paraId="0214640E" w14:textId="4FCB8D57" w:rsidR="000674EB" w:rsidRDefault="000674EB" w:rsidP="00735188">
      <w:pPr>
        <w:numPr>
          <w:ilvl w:val="1"/>
          <w:numId w:val="26"/>
        </w:numPr>
        <w:ind w:left="1080"/>
      </w:pPr>
      <w:r w:rsidRPr="0073210E">
        <w:t>What makes a good ecosystem?</w:t>
      </w:r>
    </w:p>
    <w:p w14:paraId="4EFA33D2" w14:textId="77777777" w:rsidR="00104F94" w:rsidRPr="0073210E" w:rsidRDefault="00104F94" w:rsidP="00735188">
      <w:pPr>
        <w:ind w:left="1080"/>
      </w:pPr>
    </w:p>
    <w:p w14:paraId="19122976" w14:textId="6FA2EABC" w:rsidR="00525B52" w:rsidRPr="00104F94" w:rsidRDefault="00C579D4" w:rsidP="00735188">
      <w:pPr>
        <w:numPr>
          <w:ilvl w:val="1"/>
          <w:numId w:val="26"/>
        </w:numPr>
        <w:ind w:left="1080"/>
        <w:rPr>
          <w:b/>
        </w:rPr>
      </w:pPr>
      <w:r w:rsidRPr="0073210E">
        <w:t>W</w:t>
      </w:r>
      <w:r w:rsidR="0073210E" w:rsidRPr="0073210E">
        <w:t xml:space="preserve">ould you consider your </w:t>
      </w:r>
      <w:r w:rsidRPr="0073210E">
        <w:t>ecosystem</w:t>
      </w:r>
      <w:r w:rsidR="0073210E" w:rsidRPr="0073210E">
        <w:t xml:space="preserve"> a good ecosystem for the organisms in it?  Did it meet the needs of all organisms? Explain in detail using data collected to support you opinion.</w:t>
      </w:r>
    </w:p>
    <w:p w14:paraId="58141A44" w14:textId="77777777" w:rsidR="00104F94" w:rsidRPr="0073210E" w:rsidRDefault="00104F94" w:rsidP="00735188">
      <w:pPr>
        <w:rPr>
          <w:b/>
        </w:rPr>
      </w:pPr>
    </w:p>
    <w:p w14:paraId="0EE74564" w14:textId="4740C0C4" w:rsidR="00525B52" w:rsidRDefault="00C579D4" w:rsidP="00735188">
      <w:pPr>
        <w:numPr>
          <w:ilvl w:val="1"/>
          <w:numId w:val="26"/>
        </w:numPr>
        <w:ind w:left="1080"/>
      </w:pPr>
      <w:r w:rsidRPr="0073210E">
        <w:t xml:space="preserve">How did </w:t>
      </w:r>
      <w:r w:rsidR="0073210E" w:rsidRPr="0073210E">
        <w:t>you</w:t>
      </w:r>
      <w:r w:rsidRPr="0073210E">
        <w:t xml:space="preserve"> affect the ecosystem?</w:t>
      </w:r>
      <w:r w:rsidR="00284A57" w:rsidRPr="0073210E">
        <w:t xml:space="preserve"> Were </w:t>
      </w:r>
      <w:r w:rsidR="0073210E" w:rsidRPr="0073210E">
        <w:t xml:space="preserve">your </w:t>
      </w:r>
      <w:r w:rsidR="00284A57" w:rsidRPr="0073210E">
        <w:t>actions helpful or hurtful to the ecosystem</w:t>
      </w:r>
      <w:r w:rsidR="0073210E" w:rsidRPr="0073210E">
        <w:t xml:space="preserve"> overall</w:t>
      </w:r>
      <w:r w:rsidR="00284A57" w:rsidRPr="0073210E">
        <w:t>?</w:t>
      </w:r>
      <w:r w:rsidR="00631660" w:rsidRPr="0073210E">
        <w:t xml:space="preserve"> </w:t>
      </w:r>
      <w:r w:rsidR="0073210E" w:rsidRPr="0073210E">
        <w:t>Explain.</w:t>
      </w:r>
    </w:p>
    <w:p w14:paraId="1A2FF73F" w14:textId="77777777" w:rsidR="00104F94" w:rsidRPr="0073210E" w:rsidRDefault="00104F94" w:rsidP="00735188">
      <w:pPr>
        <w:ind w:left="1080"/>
      </w:pPr>
    </w:p>
    <w:p w14:paraId="29A755FE" w14:textId="77777777" w:rsidR="000C5502" w:rsidRPr="0073210E" w:rsidRDefault="000C5502" w:rsidP="00735188">
      <w:pPr>
        <w:numPr>
          <w:ilvl w:val="1"/>
          <w:numId w:val="26"/>
        </w:numPr>
        <w:ind w:left="1080"/>
        <w:rPr>
          <w:b/>
        </w:rPr>
      </w:pPr>
      <w:r w:rsidRPr="0073210E">
        <w:t>D</w:t>
      </w:r>
      <w:r w:rsidR="00D02BC8" w:rsidRPr="0073210E">
        <w:t>o you think your ecosystem was</w:t>
      </w:r>
      <w:r w:rsidRPr="0073210E">
        <w:t xml:space="preserve"> better for you</w:t>
      </w:r>
      <w:r w:rsidR="001F3B66" w:rsidRPr="0073210E">
        <w:t>r</w:t>
      </w:r>
      <w:r w:rsidRPr="0073210E">
        <w:t xml:space="preserve"> organisms or worse for them than the</w:t>
      </w:r>
      <w:r w:rsidR="007E2743" w:rsidRPr="0073210E">
        <w:t>ir</w:t>
      </w:r>
      <w:r w:rsidRPr="0073210E">
        <w:t xml:space="preserve"> natural environment? </w:t>
      </w:r>
      <w:r w:rsidRPr="0073210E">
        <w:rPr>
          <w:b/>
        </w:rPr>
        <w:t xml:space="preserve">Include at least 3 examples with explanations. </w:t>
      </w:r>
    </w:p>
    <w:p w14:paraId="139AC93E" w14:textId="77777777" w:rsidR="000674EB" w:rsidRPr="0073210E" w:rsidRDefault="000674EB" w:rsidP="000674E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8"/>
          <w:szCs w:val="28"/>
          <w:u w:val="single"/>
          <w:lang w:eastAsia="en-CA"/>
        </w:rPr>
      </w:pPr>
    </w:p>
    <w:p w14:paraId="6EE2E39D" w14:textId="77777777" w:rsidR="00104F94" w:rsidRDefault="00104F94" w:rsidP="000674E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8"/>
          <w:szCs w:val="28"/>
          <w:u w:val="single"/>
        </w:rPr>
      </w:pPr>
    </w:p>
    <w:p w14:paraId="50B60C34" w14:textId="77777777" w:rsidR="00104F94" w:rsidRDefault="00104F94" w:rsidP="000674E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8"/>
          <w:szCs w:val="28"/>
          <w:u w:val="single"/>
        </w:rPr>
      </w:pPr>
    </w:p>
    <w:p w14:paraId="3A19CB22" w14:textId="77777777" w:rsidR="00104F94" w:rsidRDefault="00104F94" w:rsidP="000674E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8"/>
          <w:szCs w:val="28"/>
          <w:u w:val="single"/>
        </w:rPr>
      </w:pPr>
    </w:p>
    <w:p w14:paraId="39DAE882" w14:textId="77777777" w:rsidR="00104F94" w:rsidRDefault="00104F94" w:rsidP="000674E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8"/>
          <w:szCs w:val="28"/>
          <w:u w:val="single"/>
        </w:rPr>
      </w:pPr>
    </w:p>
    <w:p w14:paraId="610DCF74" w14:textId="77777777" w:rsidR="00104F94" w:rsidRDefault="00104F94" w:rsidP="000674E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8"/>
          <w:szCs w:val="28"/>
          <w:u w:val="single"/>
        </w:rPr>
      </w:pPr>
    </w:p>
    <w:p w14:paraId="4CBC3543" w14:textId="77777777" w:rsidR="00104F94" w:rsidRDefault="00104F94" w:rsidP="000674E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8"/>
          <w:szCs w:val="28"/>
          <w:u w:val="single"/>
        </w:rPr>
      </w:pPr>
    </w:p>
    <w:p w14:paraId="59151860" w14:textId="7F208DBF" w:rsidR="000674EB" w:rsidRPr="000A6CE4" w:rsidRDefault="00600990" w:rsidP="000674E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Cs w:val="20"/>
          <w:lang w:eastAsia="en-CA"/>
        </w:rPr>
      </w:pPr>
      <w:r w:rsidRPr="000A6CE4">
        <w:rPr>
          <w:rFonts w:ascii="American Typewriter Semibold" w:hAnsi="American Typewriter Semibold"/>
          <w:b/>
          <w:sz w:val="28"/>
          <w:szCs w:val="28"/>
          <w:u w:val="single"/>
        </w:rPr>
        <w:lastRenderedPageBreak/>
        <w:t>Section 6</w:t>
      </w:r>
      <w:r w:rsidR="000674EB" w:rsidRPr="000A6CE4">
        <w:rPr>
          <w:rFonts w:ascii="American Typewriter Semibold" w:hAnsi="American Typewriter Semibold"/>
          <w:b/>
          <w:sz w:val="28"/>
          <w:szCs w:val="28"/>
          <w:u w:val="single"/>
        </w:rPr>
        <w:t xml:space="preserve">: </w:t>
      </w:r>
      <w:r w:rsidR="000674EB" w:rsidRPr="000A6CE4">
        <w:rPr>
          <w:rFonts w:ascii="American Typewriter Semibold" w:hAnsi="American Typewriter Semibold"/>
          <w:b/>
          <w:szCs w:val="20"/>
          <w:lang w:eastAsia="en-CA"/>
        </w:rPr>
        <w:t xml:space="preserve"> SOURCES OF ERROR &amp; IMPROVEMENT</w:t>
      </w:r>
    </w:p>
    <w:p w14:paraId="1955061A" w14:textId="77777777" w:rsidR="000674EB" w:rsidRPr="0073210E" w:rsidRDefault="000674EB" w:rsidP="000674E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Cs w:val="20"/>
          <w:lang w:eastAsia="en-CA"/>
        </w:rPr>
      </w:pPr>
    </w:p>
    <w:p w14:paraId="6DD7C425" w14:textId="4142E197" w:rsidR="00CC22CB" w:rsidRPr="0073210E" w:rsidRDefault="0038387F" w:rsidP="00735188">
      <w:r w:rsidRPr="0073210E">
        <w:t xml:space="preserve">Describe </w:t>
      </w:r>
      <w:r w:rsidR="0073210E" w:rsidRPr="0073210E">
        <w:t xml:space="preserve">at least 5 </w:t>
      </w:r>
      <w:r w:rsidRPr="0073210E">
        <w:rPr>
          <w:b/>
          <w:i/>
        </w:rPr>
        <w:t>sources of error &amp; improvement</w:t>
      </w:r>
      <w:r w:rsidR="00593DBF" w:rsidRPr="0073210E">
        <w:t xml:space="preserve"> </w:t>
      </w:r>
      <w:r w:rsidRPr="0073210E">
        <w:t xml:space="preserve">- this is an analysis of what may have caused the results to be different </w:t>
      </w:r>
      <w:r w:rsidR="00525B52" w:rsidRPr="0073210E">
        <w:t>or inaccurate</w:t>
      </w:r>
    </w:p>
    <w:p w14:paraId="098CC232" w14:textId="77777777" w:rsidR="00243FB0" w:rsidRPr="0073210E" w:rsidRDefault="00243FB0" w:rsidP="00243FB0">
      <w:pPr>
        <w:ind w:left="720"/>
      </w:pPr>
    </w:p>
    <w:p w14:paraId="7802AA4A" w14:textId="3D2CEFC6" w:rsidR="00CC22CB" w:rsidRDefault="0073210E" w:rsidP="00735188">
      <w:pPr>
        <w:pStyle w:val="ListParagraph"/>
        <w:numPr>
          <w:ilvl w:val="0"/>
          <w:numId w:val="23"/>
        </w:numPr>
      </w:pPr>
      <w:r w:rsidRPr="0073210E">
        <w:t>Make a chart to organize you thinking</w:t>
      </w:r>
    </w:p>
    <w:p w14:paraId="0B0DF29C" w14:textId="23D73A14" w:rsidR="009F61D0" w:rsidRPr="00735188" w:rsidRDefault="00593DBF" w:rsidP="00735188">
      <w:pPr>
        <w:pStyle w:val="ListParagraph"/>
        <w:numPr>
          <w:ilvl w:val="0"/>
          <w:numId w:val="23"/>
        </w:numPr>
        <w:rPr>
          <w:b/>
        </w:rPr>
      </w:pPr>
      <w:r w:rsidRPr="0073210E">
        <w:t xml:space="preserve">How could the experiment be changed or </w:t>
      </w:r>
      <w:r w:rsidR="0038387F" w:rsidRPr="0073210E">
        <w:t>modified</w:t>
      </w:r>
      <w:r w:rsidRPr="0073210E">
        <w:t xml:space="preserve"> in order to</w:t>
      </w:r>
      <w:r w:rsidR="00284A57" w:rsidRPr="0073210E">
        <w:t xml:space="preserve"> </w:t>
      </w:r>
      <w:r w:rsidRPr="0073210E">
        <w:t>make it better?</w:t>
      </w:r>
      <w:r w:rsidR="00631660" w:rsidRPr="0073210E">
        <w:t xml:space="preserve"> </w:t>
      </w:r>
      <w:r w:rsidR="00721C86">
        <w:t xml:space="preserve">Include 3 or more hypothesis statements with an explanation </w:t>
      </w:r>
      <w:r w:rsidR="00631660" w:rsidRPr="0073210E">
        <w:t>(</w:t>
      </w:r>
      <w:r w:rsidR="00126534" w:rsidRPr="00735188">
        <w:rPr>
          <w:b/>
        </w:rPr>
        <w:t>Use hypothesis statements: If….then...</w:t>
      </w:r>
      <w:r w:rsidR="00631660" w:rsidRPr="00735188">
        <w:rPr>
          <w:b/>
        </w:rPr>
        <w:t>)</w:t>
      </w:r>
    </w:p>
    <w:p w14:paraId="31211228" w14:textId="61EDAA91" w:rsidR="00C579D4" w:rsidRPr="0073210E" w:rsidRDefault="00C579D4" w:rsidP="00C579D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540"/>
      </w:tblGrid>
      <w:tr w:rsidR="00721C86" w:rsidRPr="0073210E" w14:paraId="475932B5" w14:textId="77777777" w:rsidTr="001E255E">
        <w:tc>
          <w:tcPr>
            <w:tcW w:w="9080" w:type="dxa"/>
            <w:gridSpan w:val="2"/>
          </w:tcPr>
          <w:p w14:paraId="271BAE36" w14:textId="77777777" w:rsidR="00721C86" w:rsidRDefault="00721C86" w:rsidP="00721C8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Sources of Error</w:t>
            </w:r>
          </w:p>
          <w:p w14:paraId="141366BE" w14:textId="3457CB36" w:rsidR="00721C86" w:rsidRPr="00721C86" w:rsidRDefault="00721C86" w:rsidP="00721C86">
            <w:pPr>
              <w:jc w:val="center"/>
              <w:rPr>
                <w:b/>
                <w:szCs w:val="20"/>
              </w:rPr>
            </w:pPr>
          </w:p>
        </w:tc>
      </w:tr>
      <w:tr w:rsidR="0073210E" w:rsidRPr="0073210E" w14:paraId="6DBB7955" w14:textId="77777777" w:rsidTr="0073210E">
        <w:tc>
          <w:tcPr>
            <w:tcW w:w="4540" w:type="dxa"/>
          </w:tcPr>
          <w:p w14:paraId="7FE31103" w14:textId="77777777" w:rsidR="0073210E" w:rsidRDefault="0073210E" w:rsidP="00C579D4">
            <w:pPr>
              <w:rPr>
                <w:b/>
                <w:szCs w:val="20"/>
              </w:rPr>
            </w:pPr>
            <w:r w:rsidRPr="00721C86">
              <w:rPr>
                <w:b/>
                <w:szCs w:val="20"/>
              </w:rPr>
              <w:t>Source of Error</w:t>
            </w:r>
          </w:p>
          <w:p w14:paraId="783B0527" w14:textId="6BF70E0E" w:rsidR="00721C86" w:rsidRPr="00721C86" w:rsidRDefault="00721C86" w:rsidP="00C579D4">
            <w:pPr>
              <w:rPr>
                <w:b/>
                <w:szCs w:val="20"/>
              </w:rPr>
            </w:pPr>
          </w:p>
        </w:tc>
        <w:tc>
          <w:tcPr>
            <w:tcW w:w="4540" w:type="dxa"/>
          </w:tcPr>
          <w:p w14:paraId="0B419345" w14:textId="59BFD0B0" w:rsidR="0073210E" w:rsidRPr="00721C86" w:rsidRDefault="0073210E" w:rsidP="00C579D4">
            <w:pPr>
              <w:rPr>
                <w:b/>
                <w:szCs w:val="20"/>
              </w:rPr>
            </w:pPr>
            <w:r w:rsidRPr="00721C86">
              <w:rPr>
                <w:b/>
                <w:szCs w:val="20"/>
              </w:rPr>
              <w:t>Explanation</w:t>
            </w:r>
          </w:p>
        </w:tc>
      </w:tr>
      <w:tr w:rsidR="0073210E" w:rsidRPr="0073210E" w14:paraId="02E3F55E" w14:textId="77777777" w:rsidTr="0073210E">
        <w:tc>
          <w:tcPr>
            <w:tcW w:w="4540" w:type="dxa"/>
          </w:tcPr>
          <w:p w14:paraId="5C226025" w14:textId="0EFC499D" w:rsidR="0073210E" w:rsidRPr="0073210E" w:rsidRDefault="0073210E" w:rsidP="00C579D4">
            <w:pPr>
              <w:rPr>
                <w:b/>
                <w:sz w:val="20"/>
                <w:szCs w:val="20"/>
              </w:rPr>
            </w:pPr>
            <w:r w:rsidRPr="0073210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40" w:type="dxa"/>
          </w:tcPr>
          <w:p w14:paraId="2DCF4056" w14:textId="77777777" w:rsidR="0073210E" w:rsidRPr="0073210E" w:rsidRDefault="0073210E" w:rsidP="00C579D4">
            <w:pPr>
              <w:rPr>
                <w:b/>
                <w:sz w:val="20"/>
                <w:szCs w:val="20"/>
              </w:rPr>
            </w:pPr>
          </w:p>
        </w:tc>
      </w:tr>
      <w:tr w:rsidR="0073210E" w:rsidRPr="0073210E" w14:paraId="5EC715CC" w14:textId="77777777" w:rsidTr="0073210E">
        <w:tc>
          <w:tcPr>
            <w:tcW w:w="4540" w:type="dxa"/>
          </w:tcPr>
          <w:p w14:paraId="0A28E665" w14:textId="7C9DECF4" w:rsidR="0073210E" w:rsidRPr="0073210E" w:rsidRDefault="0073210E" w:rsidP="00C579D4">
            <w:pPr>
              <w:rPr>
                <w:b/>
                <w:sz w:val="20"/>
                <w:szCs w:val="20"/>
              </w:rPr>
            </w:pPr>
            <w:r w:rsidRPr="0073210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40" w:type="dxa"/>
          </w:tcPr>
          <w:p w14:paraId="5E1B7792" w14:textId="77777777" w:rsidR="0073210E" w:rsidRPr="0073210E" w:rsidRDefault="0073210E" w:rsidP="00C579D4">
            <w:pPr>
              <w:rPr>
                <w:b/>
                <w:sz w:val="20"/>
                <w:szCs w:val="20"/>
              </w:rPr>
            </w:pPr>
          </w:p>
        </w:tc>
      </w:tr>
      <w:tr w:rsidR="0073210E" w:rsidRPr="0073210E" w14:paraId="6E512995" w14:textId="77777777" w:rsidTr="0073210E">
        <w:tc>
          <w:tcPr>
            <w:tcW w:w="4540" w:type="dxa"/>
          </w:tcPr>
          <w:p w14:paraId="723DE830" w14:textId="54822DC4" w:rsidR="0073210E" w:rsidRPr="0073210E" w:rsidRDefault="0073210E" w:rsidP="00C579D4">
            <w:pPr>
              <w:rPr>
                <w:b/>
                <w:sz w:val="20"/>
                <w:szCs w:val="20"/>
              </w:rPr>
            </w:pPr>
            <w:r w:rsidRPr="0073210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40" w:type="dxa"/>
          </w:tcPr>
          <w:p w14:paraId="4C0170CC" w14:textId="77777777" w:rsidR="0073210E" w:rsidRPr="0073210E" w:rsidRDefault="0073210E" w:rsidP="00C579D4">
            <w:pPr>
              <w:rPr>
                <w:b/>
                <w:sz w:val="20"/>
                <w:szCs w:val="20"/>
              </w:rPr>
            </w:pPr>
          </w:p>
        </w:tc>
      </w:tr>
      <w:tr w:rsidR="0073210E" w:rsidRPr="0073210E" w14:paraId="2FDC6558" w14:textId="77777777" w:rsidTr="0073210E">
        <w:tc>
          <w:tcPr>
            <w:tcW w:w="4540" w:type="dxa"/>
          </w:tcPr>
          <w:p w14:paraId="39D6D9F1" w14:textId="7745B7DA" w:rsidR="0073210E" w:rsidRPr="0073210E" w:rsidRDefault="0073210E" w:rsidP="00C579D4">
            <w:pPr>
              <w:rPr>
                <w:b/>
                <w:sz w:val="20"/>
                <w:szCs w:val="20"/>
              </w:rPr>
            </w:pPr>
            <w:r w:rsidRPr="0073210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40" w:type="dxa"/>
          </w:tcPr>
          <w:p w14:paraId="0273CF17" w14:textId="77777777" w:rsidR="0073210E" w:rsidRPr="0073210E" w:rsidRDefault="0073210E" w:rsidP="00C579D4">
            <w:pPr>
              <w:rPr>
                <w:b/>
                <w:sz w:val="20"/>
                <w:szCs w:val="20"/>
              </w:rPr>
            </w:pPr>
          </w:p>
        </w:tc>
      </w:tr>
      <w:tr w:rsidR="0073210E" w:rsidRPr="0073210E" w14:paraId="1E61DCB9" w14:textId="77777777" w:rsidTr="00721C86">
        <w:trPr>
          <w:trHeight w:val="466"/>
        </w:trPr>
        <w:tc>
          <w:tcPr>
            <w:tcW w:w="4540" w:type="dxa"/>
          </w:tcPr>
          <w:p w14:paraId="229C3190" w14:textId="1EFC2FA3" w:rsidR="0073210E" w:rsidRPr="0073210E" w:rsidRDefault="00721C86" w:rsidP="00C57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40" w:type="dxa"/>
          </w:tcPr>
          <w:p w14:paraId="5D2638E7" w14:textId="77777777" w:rsidR="0073210E" w:rsidRPr="0073210E" w:rsidRDefault="0073210E" w:rsidP="00C579D4">
            <w:pPr>
              <w:rPr>
                <w:b/>
                <w:sz w:val="20"/>
                <w:szCs w:val="20"/>
              </w:rPr>
            </w:pPr>
          </w:p>
        </w:tc>
      </w:tr>
      <w:tr w:rsidR="00721C86" w:rsidRPr="0073210E" w14:paraId="25C86FEB" w14:textId="77777777" w:rsidTr="00097569">
        <w:tc>
          <w:tcPr>
            <w:tcW w:w="9080" w:type="dxa"/>
            <w:gridSpan w:val="2"/>
          </w:tcPr>
          <w:p w14:paraId="6AD38921" w14:textId="77777777" w:rsidR="00721C86" w:rsidRDefault="00721C86" w:rsidP="00721C86">
            <w:pPr>
              <w:jc w:val="center"/>
              <w:rPr>
                <w:b/>
                <w:szCs w:val="20"/>
              </w:rPr>
            </w:pPr>
            <w:r w:rsidRPr="00721C86">
              <w:rPr>
                <w:b/>
                <w:szCs w:val="20"/>
              </w:rPr>
              <w:t>Improvements</w:t>
            </w:r>
          </w:p>
          <w:p w14:paraId="49643EC2" w14:textId="7E67AFE3" w:rsidR="00721C86" w:rsidRPr="00721C86" w:rsidRDefault="00721C86" w:rsidP="00721C86">
            <w:pPr>
              <w:jc w:val="center"/>
              <w:rPr>
                <w:sz w:val="36"/>
              </w:rPr>
            </w:pPr>
          </w:p>
        </w:tc>
      </w:tr>
      <w:tr w:rsidR="00721C86" w:rsidRPr="0073210E" w14:paraId="0E32EF84" w14:textId="77777777" w:rsidTr="0073210E">
        <w:tc>
          <w:tcPr>
            <w:tcW w:w="4540" w:type="dxa"/>
          </w:tcPr>
          <w:p w14:paraId="4326E8FD" w14:textId="521DB353" w:rsidR="00721C86" w:rsidRDefault="00721C86" w:rsidP="00C57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Hypothesis Statement</w:t>
            </w:r>
          </w:p>
        </w:tc>
        <w:tc>
          <w:tcPr>
            <w:tcW w:w="4540" w:type="dxa"/>
          </w:tcPr>
          <w:p w14:paraId="46C4FD37" w14:textId="4D6CEB1B" w:rsidR="00721C86" w:rsidRPr="0073210E" w:rsidRDefault="00721C86" w:rsidP="00C57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Explanation</w:t>
            </w:r>
          </w:p>
        </w:tc>
      </w:tr>
      <w:tr w:rsidR="00721C86" w:rsidRPr="0073210E" w14:paraId="54496609" w14:textId="77777777" w:rsidTr="0073210E">
        <w:tc>
          <w:tcPr>
            <w:tcW w:w="4540" w:type="dxa"/>
          </w:tcPr>
          <w:p w14:paraId="2F324C5E" w14:textId="3C2B39D0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14:paraId="37A872D0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</w:tr>
      <w:tr w:rsidR="00721C86" w:rsidRPr="0073210E" w14:paraId="583B270F" w14:textId="77777777" w:rsidTr="0073210E">
        <w:tc>
          <w:tcPr>
            <w:tcW w:w="4540" w:type="dxa"/>
          </w:tcPr>
          <w:p w14:paraId="6446B744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14:paraId="07F189AB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</w:tr>
      <w:tr w:rsidR="00721C86" w:rsidRPr="0073210E" w14:paraId="74C55B5F" w14:textId="77777777" w:rsidTr="0073210E">
        <w:tc>
          <w:tcPr>
            <w:tcW w:w="4540" w:type="dxa"/>
          </w:tcPr>
          <w:p w14:paraId="292FB5E0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14:paraId="26611091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</w:tr>
      <w:tr w:rsidR="00721C86" w:rsidRPr="0073210E" w14:paraId="42E7109F" w14:textId="77777777" w:rsidTr="0073210E">
        <w:tc>
          <w:tcPr>
            <w:tcW w:w="4540" w:type="dxa"/>
          </w:tcPr>
          <w:p w14:paraId="4AFD1971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14:paraId="6AC5D772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</w:tr>
      <w:tr w:rsidR="00721C86" w:rsidRPr="0073210E" w14:paraId="7BED4618" w14:textId="77777777" w:rsidTr="0073210E">
        <w:tc>
          <w:tcPr>
            <w:tcW w:w="4540" w:type="dxa"/>
          </w:tcPr>
          <w:p w14:paraId="3C9CD81B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14:paraId="681B5734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</w:tr>
    </w:tbl>
    <w:p w14:paraId="73D2AB0C" w14:textId="73F8ECFC" w:rsidR="00721C86" w:rsidRDefault="00721C86" w:rsidP="00721C86">
      <w:pPr>
        <w:rPr>
          <w:b/>
          <w:sz w:val="32"/>
          <w:u w:val="single"/>
        </w:rPr>
      </w:pPr>
    </w:p>
    <w:p w14:paraId="4449887B" w14:textId="77777777" w:rsidR="00A02863" w:rsidRPr="000A6CE4" w:rsidRDefault="00B13323" w:rsidP="00721C86">
      <w:pPr>
        <w:rPr>
          <w:rFonts w:ascii="American Typewriter Semibold" w:hAnsi="American Typewriter Semibold"/>
          <w:b/>
        </w:rPr>
      </w:pPr>
      <w:r w:rsidRPr="000A6CE4">
        <w:rPr>
          <w:rFonts w:ascii="American Typewriter Semibold" w:hAnsi="American Typewriter Semibold"/>
          <w:b/>
          <w:sz w:val="32"/>
          <w:u w:val="single"/>
        </w:rPr>
        <w:t xml:space="preserve">Questions: </w:t>
      </w:r>
      <w:r w:rsidR="00A02863" w:rsidRPr="000A6CE4">
        <w:rPr>
          <w:rFonts w:ascii="American Typewriter Semibold" w:hAnsi="American Typewriter Semibold"/>
          <w:b/>
        </w:rPr>
        <w:t xml:space="preserve">    </w:t>
      </w:r>
    </w:p>
    <w:p w14:paraId="5405B53E" w14:textId="77777777" w:rsidR="00A02863" w:rsidRPr="0073210E" w:rsidRDefault="00A02863" w:rsidP="00250D13">
      <w:pPr>
        <w:ind w:left="360" w:hanging="540"/>
        <w:rPr>
          <w:i/>
        </w:rPr>
      </w:pPr>
    </w:p>
    <w:p w14:paraId="7A06EE33" w14:textId="7057445E" w:rsidR="009F61D0" w:rsidRPr="000A6CE4" w:rsidRDefault="00A02863" w:rsidP="00362FEF">
      <w:pPr>
        <w:ind w:left="360"/>
        <w:rPr>
          <w:b/>
          <w:sz w:val="32"/>
          <w:u w:val="single"/>
        </w:rPr>
      </w:pPr>
      <w:r w:rsidRPr="000A6CE4">
        <w:rPr>
          <w:b/>
          <w:i/>
        </w:rPr>
        <w:t>Use examples to help you answer and explain the following questions.</w:t>
      </w:r>
      <w:r w:rsidR="00F51E79" w:rsidRPr="000A6CE4">
        <w:rPr>
          <w:b/>
          <w:i/>
        </w:rPr>
        <w:t xml:space="preserve"> Answer in </w:t>
      </w:r>
      <w:r w:rsidR="000A6CE4">
        <w:rPr>
          <w:b/>
          <w:i/>
        </w:rPr>
        <w:t xml:space="preserve">complete </w:t>
      </w:r>
      <w:r w:rsidR="00362FEF">
        <w:rPr>
          <w:b/>
          <w:i/>
        </w:rPr>
        <w:t xml:space="preserve">detailed </w:t>
      </w:r>
      <w:r w:rsidR="001F3B66" w:rsidRPr="000A6CE4">
        <w:rPr>
          <w:b/>
          <w:i/>
        </w:rPr>
        <w:t>p</w:t>
      </w:r>
      <w:r w:rsidR="00B13323" w:rsidRPr="000A6CE4">
        <w:rPr>
          <w:b/>
          <w:i/>
        </w:rPr>
        <w:t>aragraph</w:t>
      </w:r>
      <w:r w:rsidR="00362FEF">
        <w:rPr>
          <w:b/>
          <w:i/>
        </w:rPr>
        <w:t>s.</w:t>
      </w:r>
    </w:p>
    <w:p w14:paraId="76ED2332" w14:textId="77777777" w:rsidR="00B13323" w:rsidRPr="0073210E" w:rsidRDefault="00B13323" w:rsidP="00362FEF">
      <w:pPr>
        <w:ind w:left="2340"/>
      </w:pPr>
    </w:p>
    <w:p w14:paraId="4A670EFC" w14:textId="3D5DAA0D" w:rsidR="00362FEF" w:rsidRDefault="00B029B2" w:rsidP="00362FEF">
      <w:pPr>
        <w:pStyle w:val="ListParagraph"/>
        <w:numPr>
          <w:ilvl w:val="0"/>
          <w:numId w:val="18"/>
        </w:numPr>
      </w:pPr>
      <w:r w:rsidRPr="0073210E">
        <w:t xml:space="preserve">Use </w:t>
      </w:r>
      <w:r w:rsidR="00362FEF">
        <w:t xml:space="preserve">an </w:t>
      </w:r>
      <w:r w:rsidRPr="0073210E">
        <w:t>organism in you</w:t>
      </w:r>
      <w:r w:rsidR="00721C86">
        <w:t>r</w:t>
      </w:r>
      <w:r w:rsidRPr="0073210E">
        <w:t xml:space="preserve"> ecosystems to show your understanding </w:t>
      </w:r>
      <w:r w:rsidR="00362FEF">
        <w:t xml:space="preserve">of </w:t>
      </w:r>
      <w:r w:rsidRPr="0073210E">
        <w:t>natural selection and evolution.</w:t>
      </w:r>
      <w:r w:rsidR="0028190C" w:rsidRPr="0073210E">
        <w:t xml:space="preserve"> </w:t>
      </w:r>
      <w:r w:rsidR="00362FEF">
        <w:t>Consider the following questions to help you:</w:t>
      </w:r>
    </w:p>
    <w:p w14:paraId="65FFBE73" w14:textId="5AE8CCCA" w:rsidR="00362FEF" w:rsidRDefault="00362FEF" w:rsidP="00362FEF">
      <w:pPr>
        <w:pStyle w:val="ListParagraph"/>
        <w:numPr>
          <w:ilvl w:val="1"/>
          <w:numId w:val="18"/>
        </w:numPr>
      </w:pPr>
      <w:r>
        <w:t>How do adaptations influence natural selection?</w:t>
      </w:r>
    </w:p>
    <w:p w14:paraId="3CD5869D" w14:textId="4C662AE3" w:rsidR="00362FEF" w:rsidRDefault="00362FEF" w:rsidP="00362FEF">
      <w:pPr>
        <w:pStyle w:val="ListParagraph"/>
        <w:numPr>
          <w:ilvl w:val="1"/>
          <w:numId w:val="18"/>
        </w:numPr>
      </w:pPr>
      <w:r>
        <w:t>Why do some animals have better chance of survival?</w:t>
      </w:r>
    </w:p>
    <w:p w14:paraId="068815E5" w14:textId="2DA04D32" w:rsidR="00362FEF" w:rsidRDefault="00362FEF" w:rsidP="00362FEF">
      <w:pPr>
        <w:pStyle w:val="ListParagraph"/>
        <w:numPr>
          <w:ilvl w:val="1"/>
          <w:numId w:val="18"/>
        </w:numPr>
      </w:pPr>
      <w:r>
        <w:t>Why do animals change over missions of years?</w:t>
      </w:r>
    </w:p>
    <w:p w14:paraId="3C6C87D1" w14:textId="77777777" w:rsidR="00362FEF" w:rsidRDefault="00362FEF" w:rsidP="00362FEF"/>
    <w:p w14:paraId="34FA6BDC" w14:textId="147FF94D" w:rsidR="00362FEF" w:rsidRDefault="0028190C" w:rsidP="00362FEF">
      <w:pPr>
        <w:pStyle w:val="ListParagraph"/>
        <w:numPr>
          <w:ilvl w:val="0"/>
          <w:numId w:val="18"/>
        </w:numPr>
      </w:pPr>
      <w:r w:rsidRPr="0073210E">
        <w:t xml:space="preserve">How does natural selection </w:t>
      </w:r>
      <w:r w:rsidR="00362FEF">
        <w:t xml:space="preserve">and the fact that there are so many different ecosystems in the world </w:t>
      </w:r>
      <w:r w:rsidRPr="0073210E">
        <w:t>help explain the diversity of life on earth?</w:t>
      </w:r>
    </w:p>
    <w:p w14:paraId="769EA8C3" w14:textId="77777777" w:rsidR="00362FEF" w:rsidRDefault="000A2D71" w:rsidP="00362FEF">
      <w:pPr>
        <w:pStyle w:val="ListParagraph"/>
        <w:numPr>
          <w:ilvl w:val="0"/>
          <w:numId w:val="18"/>
        </w:numPr>
      </w:pPr>
      <w:r w:rsidRPr="0073210E">
        <w:t>Do you think ecosystems are frag</w:t>
      </w:r>
      <w:r w:rsidR="00250D13" w:rsidRPr="0073210E">
        <w:t xml:space="preserve">ile, stable, or adaptable? </w:t>
      </w:r>
      <w:r w:rsidR="00250D13" w:rsidRPr="00362FEF">
        <w:rPr>
          <w:b/>
        </w:rPr>
        <w:t>Why</w:t>
      </w:r>
      <w:r w:rsidR="00250D13" w:rsidRPr="0073210E">
        <w:t>?</w:t>
      </w:r>
    </w:p>
    <w:p w14:paraId="3A190983" w14:textId="77777777" w:rsidR="00362FEF" w:rsidRDefault="000A2D71" w:rsidP="00362FEF">
      <w:pPr>
        <w:pStyle w:val="ListParagraph"/>
        <w:numPr>
          <w:ilvl w:val="0"/>
          <w:numId w:val="18"/>
        </w:numPr>
      </w:pPr>
      <w:r w:rsidRPr="0073210E">
        <w:t>What can happen when a new p</w:t>
      </w:r>
      <w:r w:rsidR="00250D13" w:rsidRPr="0073210E">
        <w:t>opulation is introduced into an</w:t>
      </w:r>
      <w:r w:rsidR="00243FB0" w:rsidRPr="0073210E">
        <w:t xml:space="preserve"> </w:t>
      </w:r>
      <w:r w:rsidR="00250D13" w:rsidRPr="0073210E">
        <w:t>ecosystem?</w:t>
      </w:r>
    </w:p>
    <w:p w14:paraId="39BC9821" w14:textId="77777777" w:rsidR="00362FEF" w:rsidRDefault="000A2D71" w:rsidP="00362FEF">
      <w:pPr>
        <w:pStyle w:val="ListParagraph"/>
        <w:numPr>
          <w:ilvl w:val="0"/>
          <w:numId w:val="18"/>
        </w:numPr>
      </w:pPr>
      <w:r w:rsidRPr="0073210E">
        <w:t>Why can organisms in an ecosystem share the same habitat but not the same niche?</w:t>
      </w:r>
      <w:r w:rsidR="00A02863" w:rsidRPr="0073210E">
        <w:t xml:space="preserve"> </w:t>
      </w:r>
    </w:p>
    <w:p w14:paraId="614BC879" w14:textId="0919B189" w:rsidR="00375A7A" w:rsidRPr="0073210E" w:rsidRDefault="000A6F8D" w:rsidP="00362FEF">
      <w:pPr>
        <w:pStyle w:val="ListParagraph"/>
        <w:numPr>
          <w:ilvl w:val="0"/>
          <w:numId w:val="18"/>
        </w:numPr>
      </w:pPr>
      <w:r w:rsidRPr="0073210E">
        <w:t xml:space="preserve">How </w:t>
      </w:r>
      <w:r w:rsidR="00B13323" w:rsidRPr="0073210E">
        <w:t>can humans effect ecosystems? Provide at least two positive effects and two negative effects and explain</w:t>
      </w:r>
      <w:r w:rsidRPr="0073210E">
        <w:t>.</w:t>
      </w:r>
    </w:p>
    <w:p w14:paraId="3356AC7D" w14:textId="77777777" w:rsidR="001822B9" w:rsidRPr="0073210E" w:rsidRDefault="001822B9" w:rsidP="001822B9"/>
    <w:p w14:paraId="1F240BC8" w14:textId="77777777" w:rsidR="001822B9" w:rsidRPr="0073210E" w:rsidRDefault="001822B9" w:rsidP="001822B9"/>
    <w:p w14:paraId="61B1EC4B" w14:textId="77777777" w:rsidR="00243FB0" w:rsidRPr="0073210E" w:rsidRDefault="00243FB0" w:rsidP="00721C86">
      <w:pPr>
        <w:rPr>
          <w:b/>
          <w:sz w:val="32"/>
          <w:szCs w:val="32"/>
          <w:u w:val="single"/>
        </w:rPr>
      </w:pPr>
      <w:r w:rsidRPr="0073210E">
        <w:rPr>
          <w:b/>
          <w:sz w:val="32"/>
          <w:szCs w:val="32"/>
          <w:u w:val="single"/>
        </w:rPr>
        <w:t>Extras</w:t>
      </w:r>
    </w:p>
    <w:p w14:paraId="01C2E825" w14:textId="77777777" w:rsidR="00243FB0" w:rsidRPr="0073210E" w:rsidRDefault="00243FB0" w:rsidP="00243FB0">
      <w:pPr>
        <w:ind w:left="360" w:hanging="540"/>
        <w:rPr>
          <w:b/>
          <w:bCs/>
          <w:color w:val="000000"/>
          <w:sz w:val="23"/>
          <w:szCs w:val="23"/>
        </w:rPr>
      </w:pPr>
    </w:p>
    <w:p w14:paraId="2D509754" w14:textId="61DED666" w:rsidR="00243FB0" w:rsidRPr="0073210E" w:rsidRDefault="00243FB0" w:rsidP="00243FB0">
      <w:pPr>
        <w:pStyle w:val="CM12"/>
        <w:spacing w:after="256" w:line="276" w:lineRule="atLeast"/>
        <w:jc w:val="both"/>
        <w:rPr>
          <w:rFonts w:ascii="Times New Roman" w:hAnsi="Times New Roman"/>
          <w:i/>
          <w:color w:val="000000"/>
        </w:rPr>
      </w:pPr>
      <w:r w:rsidRPr="0073210E">
        <w:rPr>
          <w:rFonts w:ascii="Times New Roman" w:hAnsi="Times New Roman"/>
          <w:bCs/>
          <w:i/>
          <w:color w:val="000000"/>
        </w:rPr>
        <w:t>Do some research to formulate your own opinion</w:t>
      </w:r>
      <w:r w:rsidR="00306E57">
        <w:rPr>
          <w:rFonts w:ascii="Times New Roman" w:hAnsi="Times New Roman"/>
          <w:bCs/>
          <w:i/>
          <w:color w:val="000000"/>
        </w:rPr>
        <w:t>,</w:t>
      </w:r>
      <w:r w:rsidRPr="0073210E">
        <w:rPr>
          <w:rFonts w:ascii="Times New Roman" w:hAnsi="Times New Roman"/>
          <w:bCs/>
          <w:i/>
          <w:color w:val="000000"/>
        </w:rPr>
        <w:t xml:space="preserve"> then answer the following: </w:t>
      </w:r>
    </w:p>
    <w:p w14:paraId="07CA3ABA" w14:textId="77777777" w:rsidR="00F51E79" w:rsidRPr="0073210E" w:rsidRDefault="00243FB0" w:rsidP="00375A7A">
      <w:pPr>
        <w:pStyle w:val="Default"/>
        <w:numPr>
          <w:ilvl w:val="0"/>
          <w:numId w:val="5"/>
        </w:numPr>
        <w:spacing w:after="202"/>
        <w:ind w:left="360" w:hanging="360"/>
        <w:rPr>
          <w:rFonts w:ascii="Times New Roman" w:hAnsi="Times New Roman" w:cs="Times New Roman"/>
          <w:szCs w:val="23"/>
        </w:rPr>
      </w:pPr>
      <w:r w:rsidRPr="0073210E">
        <w:rPr>
          <w:rFonts w:ascii="Times New Roman" w:hAnsi="Times New Roman" w:cs="Times New Roman"/>
          <w:szCs w:val="23"/>
        </w:rPr>
        <w:t xml:space="preserve"> Why should we be concerned with biodiversity vs monoculture? </w:t>
      </w:r>
    </w:p>
    <w:p w14:paraId="743BA771" w14:textId="77777777" w:rsidR="00243FB0" w:rsidRPr="0073210E" w:rsidRDefault="00243FB0" w:rsidP="00375A7A">
      <w:pPr>
        <w:pStyle w:val="Default"/>
        <w:numPr>
          <w:ilvl w:val="0"/>
          <w:numId w:val="5"/>
        </w:numPr>
        <w:spacing w:after="202"/>
        <w:ind w:left="360" w:hanging="360"/>
        <w:rPr>
          <w:rFonts w:ascii="Times New Roman" w:hAnsi="Times New Roman" w:cs="Times New Roman"/>
          <w:szCs w:val="23"/>
        </w:rPr>
      </w:pPr>
      <w:r w:rsidRPr="0073210E">
        <w:rPr>
          <w:rFonts w:ascii="Times New Roman" w:hAnsi="Times New Roman" w:cs="Times New Roman"/>
          <w:szCs w:val="23"/>
        </w:rPr>
        <w:t xml:space="preserve"> Why is it important to preserve natural ecosystems around the world? </w:t>
      </w:r>
    </w:p>
    <w:p w14:paraId="2F938AE5" w14:textId="77777777" w:rsidR="000A2D71" w:rsidRPr="0073210E" w:rsidRDefault="00243FB0" w:rsidP="00375A7A">
      <w:pPr>
        <w:pStyle w:val="Default"/>
        <w:numPr>
          <w:ilvl w:val="0"/>
          <w:numId w:val="5"/>
        </w:numPr>
        <w:ind w:left="360" w:hanging="360"/>
        <w:rPr>
          <w:rFonts w:ascii="Times New Roman" w:hAnsi="Times New Roman" w:cs="Times New Roman"/>
        </w:rPr>
      </w:pPr>
      <w:r w:rsidRPr="0073210E">
        <w:rPr>
          <w:rFonts w:ascii="Times New Roman" w:hAnsi="Times New Roman" w:cs="Times New Roman"/>
          <w:szCs w:val="23"/>
        </w:rPr>
        <w:t xml:space="preserve"> What are the competing forces that are endangering tropical rain forests? </w:t>
      </w:r>
    </w:p>
    <w:sectPr w:rsidR="000A2D71" w:rsidRPr="0073210E" w:rsidSect="00735188">
      <w:pgSz w:w="12240" w:h="20140" w:code="5"/>
      <w:pgMar w:top="980" w:right="1174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">
    <w:altName w:val="Bookman Old Styl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doni M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merican Typewriter Semibold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1057E"/>
    <w:multiLevelType w:val="hybridMultilevel"/>
    <w:tmpl w:val="B322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26A5"/>
    <w:multiLevelType w:val="hybridMultilevel"/>
    <w:tmpl w:val="760E7406"/>
    <w:lvl w:ilvl="0" w:tplc="4B3EE65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D79D5"/>
    <w:multiLevelType w:val="multilevel"/>
    <w:tmpl w:val="6B1481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3B571F"/>
    <w:multiLevelType w:val="hybridMultilevel"/>
    <w:tmpl w:val="27EAB5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B691B"/>
    <w:multiLevelType w:val="hybridMultilevel"/>
    <w:tmpl w:val="294C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4E9A"/>
    <w:multiLevelType w:val="hybridMultilevel"/>
    <w:tmpl w:val="5F3949D5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3862A2B"/>
    <w:multiLevelType w:val="hybridMultilevel"/>
    <w:tmpl w:val="E08288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F0E"/>
    <w:multiLevelType w:val="hybridMultilevel"/>
    <w:tmpl w:val="12DC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A66F0"/>
    <w:multiLevelType w:val="hybridMultilevel"/>
    <w:tmpl w:val="A10271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7974D4B"/>
    <w:multiLevelType w:val="hybridMultilevel"/>
    <w:tmpl w:val="E38C11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EA21"/>
    <w:multiLevelType w:val="hybridMultilevel"/>
    <w:tmpl w:val="EACC73F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6AD2E0F"/>
    <w:multiLevelType w:val="multilevel"/>
    <w:tmpl w:val="5544A6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676B4C"/>
    <w:multiLevelType w:val="hybridMultilevel"/>
    <w:tmpl w:val="0BC03F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1731C"/>
    <w:multiLevelType w:val="hybridMultilevel"/>
    <w:tmpl w:val="96F256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91DAF"/>
    <w:multiLevelType w:val="hybridMultilevel"/>
    <w:tmpl w:val="CF6E56C6"/>
    <w:lvl w:ilvl="0" w:tplc="EEE66B7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5351179D"/>
    <w:multiLevelType w:val="hybridMultilevel"/>
    <w:tmpl w:val="534CF1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A4994"/>
    <w:multiLevelType w:val="hybridMultilevel"/>
    <w:tmpl w:val="87AC6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6C1987"/>
    <w:multiLevelType w:val="hybridMultilevel"/>
    <w:tmpl w:val="08EA7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8D5F7F"/>
    <w:multiLevelType w:val="multilevel"/>
    <w:tmpl w:val="BFD024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A64C32"/>
    <w:multiLevelType w:val="hybridMultilevel"/>
    <w:tmpl w:val="3AC8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823ED"/>
    <w:multiLevelType w:val="multilevel"/>
    <w:tmpl w:val="5544A6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0E40EF"/>
    <w:multiLevelType w:val="hybridMultilevel"/>
    <w:tmpl w:val="2EE689D8"/>
    <w:lvl w:ilvl="0" w:tplc="4B3EE6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A428F"/>
    <w:multiLevelType w:val="hybridMultilevel"/>
    <w:tmpl w:val="391666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7F3BCC"/>
    <w:multiLevelType w:val="hybridMultilevel"/>
    <w:tmpl w:val="19F424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5DA8F3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66025"/>
    <w:multiLevelType w:val="hybridMultilevel"/>
    <w:tmpl w:val="F7DEC672"/>
    <w:lvl w:ilvl="0" w:tplc="771624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70249"/>
    <w:multiLevelType w:val="hybridMultilevel"/>
    <w:tmpl w:val="A5B6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"/>
  </w:num>
  <w:num w:numId="8">
    <w:abstractNumId w:val="17"/>
  </w:num>
  <w:num w:numId="9">
    <w:abstractNumId w:val="0"/>
  </w:num>
  <w:num w:numId="10">
    <w:abstractNumId w:val="20"/>
  </w:num>
  <w:num w:numId="11">
    <w:abstractNumId w:val="5"/>
  </w:num>
  <w:num w:numId="12">
    <w:abstractNumId w:val="14"/>
  </w:num>
  <w:num w:numId="13">
    <w:abstractNumId w:val="23"/>
  </w:num>
  <w:num w:numId="14">
    <w:abstractNumId w:val="18"/>
  </w:num>
  <w:num w:numId="15">
    <w:abstractNumId w:val="21"/>
  </w:num>
  <w:num w:numId="16">
    <w:abstractNumId w:val="7"/>
  </w:num>
  <w:num w:numId="17">
    <w:abstractNumId w:val="13"/>
  </w:num>
  <w:num w:numId="18">
    <w:abstractNumId w:val="16"/>
  </w:num>
  <w:num w:numId="19">
    <w:abstractNumId w:val="4"/>
  </w:num>
  <w:num w:numId="20">
    <w:abstractNumId w:val="22"/>
  </w:num>
  <w:num w:numId="21">
    <w:abstractNumId w:val="2"/>
  </w:num>
  <w:num w:numId="22">
    <w:abstractNumId w:val="26"/>
  </w:num>
  <w:num w:numId="23">
    <w:abstractNumId w:val="8"/>
  </w:num>
  <w:num w:numId="24">
    <w:abstractNumId w:val="3"/>
  </w:num>
  <w:num w:numId="25">
    <w:abstractNumId w:val="10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71"/>
    <w:rsid w:val="00003D97"/>
    <w:rsid w:val="000674EB"/>
    <w:rsid w:val="00086B18"/>
    <w:rsid w:val="000A2D71"/>
    <w:rsid w:val="000A6CE4"/>
    <w:rsid w:val="000A6F8D"/>
    <w:rsid w:val="000B7A66"/>
    <w:rsid w:val="000C5502"/>
    <w:rsid w:val="000E12AA"/>
    <w:rsid w:val="00104F94"/>
    <w:rsid w:val="00124E02"/>
    <w:rsid w:val="00126534"/>
    <w:rsid w:val="001822B9"/>
    <w:rsid w:val="00191422"/>
    <w:rsid w:val="001A4FEA"/>
    <w:rsid w:val="001E4782"/>
    <w:rsid w:val="001F3B66"/>
    <w:rsid w:val="002260FE"/>
    <w:rsid w:val="00243FB0"/>
    <w:rsid w:val="00250D13"/>
    <w:rsid w:val="00272EAC"/>
    <w:rsid w:val="00274C66"/>
    <w:rsid w:val="0028190C"/>
    <w:rsid w:val="00282F3A"/>
    <w:rsid w:val="00284A57"/>
    <w:rsid w:val="002909E4"/>
    <w:rsid w:val="002C063F"/>
    <w:rsid w:val="002F1677"/>
    <w:rsid w:val="00306E57"/>
    <w:rsid w:val="003255E4"/>
    <w:rsid w:val="00362FEF"/>
    <w:rsid w:val="00375A7A"/>
    <w:rsid w:val="00382CCB"/>
    <w:rsid w:val="0038387F"/>
    <w:rsid w:val="004054ED"/>
    <w:rsid w:val="004375C4"/>
    <w:rsid w:val="0044067D"/>
    <w:rsid w:val="004A0774"/>
    <w:rsid w:val="004C69C8"/>
    <w:rsid w:val="004D4E4C"/>
    <w:rsid w:val="00525B52"/>
    <w:rsid w:val="00593DBF"/>
    <w:rsid w:val="005A271F"/>
    <w:rsid w:val="005E2A2A"/>
    <w:rsid w:val="00600990"/>
    <w:rsid w:val="00613341"/>
    <w:rsid w:val="00631660"/>
    <w:rsid w:val="0065784D"/>
    <w:rsid w:val="00674EA2"/>
    <w:rsid w:val="006813CB"/>
    <w:rsid w:val="00685FD0"/>
    <w:rsid w:val="006E6A86"/>
    <w:rsid w:val="00721C86"/>
    <w:rsid w:val="0073210E"/>
    <w:rsid w:val="00735188"/>
    <w:rsid w:val="007360A6"/>
    <w:rsid w:val="00782C9B"/>
    <w:rsid w:val="00790B89"/>
    <w:rsid w:val="007A775D"/>
    <w:rsid w:val="007B22AD"/>
    <w:rsid w:val="007E2743"/>
    <w:rsid w:val="00822886"/>
    <w:rsid w:val="00865405"/>
    <w:rsid w:val="00891641"/>
    <w:rsid w:val="008A46C6"/>
    <w:rsid w:val="00903B61"/>
    <w:rsid w:val="009508F1"/>
    <w:rsid w:val="009E042C"/>
    <w:rsid w:val="009F61D0"/>
    <w:rsid w:val="00A02863"/>
    <w:rsid w:val="00A57CA1"/>
    <w:rsid w:val="00AB766C"/>
    <w:rsid w:val="00AD76F7"/>
    <w:rsid w:val="00AF512C"/>
    <w:rsid w:val="00B00345"/>
    <w:rsid w:val="00B029B2"/>
    <w:rsid w:val="00B11F7C"/>
    <w:rsid w:val="00B13323"/>
    <w:rsid w:val="00B21AB3"/>
    <w:rsid w:val="00B407C0"/>
    <w:rsid w:val="00B575EA"/>
    <w:rsid w:val="00B77E92"/>
    <w:rsid w:val="00B85A5F"/>
    <w:rsid w:val="00B9733E"/>
    <w:rsid w:val="00BF32D8"/>
    <w:rsid w:val="00C579D4"/>
    <w:rsid w:val="00C86E3C"/>
    <w:rsid w:val="00CA3B7D"/>
    <w:rsid w:val="00CC22CB"/>
    <w:rsid w:val="00D02BC8"/>
    <w:rsid w:val="00D85894"/>
    <w:rsid w:val="00DB4E95"/>
    <w:rsid w:val="00DC49FB"/>
    <w:rsid w:val="00E17799"/>
    <w:rsid w:val="00E3397F"/>
    <w:rsid w:val="00E57F8D"/>
    <w:rsid w:val="00E6185E"/>
    <w:rsid w:val="00E9090D"/>
    <w:rsid w:val="00F51E79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CC57A"/>
  <w15:chartTrackingRefBased/>
  <w15:docId w15:val="{67F0D009-AB4A-6E40-B2CC-CA7041C7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93DBF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/>
    </w:pPr>
    <w:rPr>
      <w:rFonts w:ascii="Bookman" w:hAnsi="Bookman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C579D4"/>
    <w:pPr>
      <w:ind w:left="720"/>
    </w:pPr>
  </w:style>
  <w:style w:type="paragraph" w:customStyle="1" w:styleId="Default">
    <w:name w:val="Default"/>
    <w:rsid w:val="00C579D4"/>
    <w:pPr>
      <w:widowControl w:val="0"/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  <w:lang w:val="en-US" w:eastAsia="en-US"/>
    </w:rPr>
  </w:style>
  <w:style w:type="paragraph" w:customStyle="1" w:styleId="CM12">
    <w:name w:val="CM12"/>
    <w:basedOn w:val="Default"/>
    <w:next w:val="Default"/>
    <w:uiPriority w:val="99"/>
    <w:rsid w:val="00C579D4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579D4"/>
    <w:pPr>
      <w:spacing w:line="27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440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06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9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Ecosystem Assignment</vt:lpstr>
    </vt:vector>
  </TitlesOfParts>
  <Company>VSB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 Assignment</dc:title>
  <dc:subject/>
  <dc:creator>SWL</dc:creator>
  <cp:keywords/>
  <dc:description/>
  <cp:lastModifiedBy>Andrew Fisher</cp:lastModifiedBy>
  <cp:revision>8</cp:revision>
  <cp:lastPrinted>2019-01-07T21:18:00Z</cp:lastPrinted>
  <dcterms:created xsi:type="dcterms:W3CDTF">2019-01-07T21:19:00Z</dcterms:created>
  <dcterms:modified xsi:type="dcterms:W3CDTF">2019-01-07T23:49:00Z</dcterms:modified>
</cp:coreProperties>
</file>