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ACC5" w14:textId="77777777" w:rsidR="00561144" w:rsidRDefault="00561144" w:rsidP="00FA4050">
      <w:pPr>
        <w:rPr>
          <w:b/>
        </w:rPr>
      </w:pPr>
    </w:p>
    <w:p w14:paraId="5DA8ACC6" w14:textId="77777777" w:rsidR="00E50F9F" w:rsidRPr="003D379F" w:rsidRDefault="00E50F9F" w:rsidP="002870CE">
      <w:pPr>
        <w:rPr>
          <w:b/>
          <w:sz w:val="24"/>
        </w:rPr>
      </w:pPr>
      <w:r w:rsidRPr="003D379F">
        <w:rPr>
          <w:b/>
          <w:sz w:val="24"/>
        </w:rPr>
        <w:t xml:space="preserve">LAB WRITE-UP ASSESSMENT </w:t>
      </w:r>
      <w:r w:rsidR="001D65A3" w:rsidRPr="003D379F">
        <w:rPr>
          <w:b/>
          <w:sz w:val="24"/>
        </w:rPr>
        <w:t>AND EVALUATION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477"/>
        <w:gridCol w:w="2288"/>
        <w:gridCol w:w="5220"/>
      </w:tblGrid>
      <w:tr w:rsidR="005A4D4D" w:rsidRPr="005A4D4D" w14:paraId="5DA8ACD1" w14:textId="77777777" w:rsidTr="0065745F">
        <w:trPr>
          <w:trHeight w:val="530"/>
        </w:trPr>
        <w:tc>
          <w:tcPr>
            <w:tcW w:w="2477" w:type="dxa"/>
          </w:tcPr>
          <w:p w14:paraId="5DA8ACC7" w14:textId="77777777" w:rsidR="005A4D4D" w:rsidRPr="00ED050F" w:rsidRDefault="005A4D4D">
            <w:pPr>
              <w:rPr>
                <w:b/>
              </w:rPr>
            </w:pPr>
            <w:r w:rsidRPr="00ED050F">
              <w:rPr>
                <w:b/>
                <w:sz w:val="24"/>
              </w:rPr>
              <w:t>Learning Intentions</w:t>
            </w:r>
          </w:p>
        </w:tc>
        <w:tc>
          <w:tcPr>
            <w:tcW w:w="2288" w:type="dxa"/>
          </w:tcPr>
          <w:p w14:paraId="5DA8ACC8" w14:textId="77777777" w:rsidR="005A4D4D" w:rsidRPr="00ED050F" w:rsidRDefault="005A4D4D" w:rsidP="00ED050F">
            <w:pPr>
              <w:jc w:val="center"/>
              <w:rPr>
                <w:b/>
                <w:sz w:val="24"/>
              </w:rPr>
            </w:pPr>
            <w:r w:rsidRPr="00ED050F">
              <w:rPr>
                <w:b/>
                <w:sz w:val="24"/>
              </w:rPr>
              <w:t>Self-Assessment</w:t>
            </w:r>
          </w:p>
          <w:p w14:paraId="5DA8ACC9" w14:textId="77777777" w:rsidR="0065745F" w:rsidRPr="0065745F" w:rsidRDefault="0065745F">
            <w:pPr>
              <w:rPr>
                <w:sz w:val="20"/>
                <w:szCs w:val="20"/>
              </w:rPr>
            </w:pPr>
            <w:r w:rsidRPr="0065745F">
              <w:rPr>
                <w:sz w:val="20"/>
                <w:szCs w:val="20"/>
              </w:rPr>
              <w:t>GREEN – You got it!</w:t>
            </w:r>
          </w:p>
          <w:p w14:paraId="5DA8ACCA" w14:textId="77777777" w:rsidR="0065745F" w:rsidRPr="0065745F" w:rsidRDefault="0065745F">
            <w:pPr>
              <w:rPr>
                <w:sz w:val="20"/>
                <w:szCs w:val="20"/>
              </w:rPr>
            </w:pPr>
            <w:r w:rsidRPr="0065745F">
              <w:rPr>
                <w:sz w:val="20"/>
                <w:szCs w:val="20"/>
              </w:rPr>
              <w:t>Yellow – Almost There</w:t>
            </w:r>
          </w:p>
          <w:p w14:paraId="5DA8ACCB" w14:textId="77777777" w:rsidR="0065745F" w:rsidRPr="0065745F" w:rsidRDefault="0065745F">
            <w:pPr>
              <w:rPr>
                <w:sz w:val="20"/>
                <w:szCs w:val="20"/>
              </w:rPr>
            </w:pPr>
            <w:r w:rsidRPr="0065745F">
              <w:rPr>
                <w:sz w:val="20"/>
                <w:szCs w:val="20"/>
              </w:rPr>
              <w:t>Orange – A good start</w:t>
            </w:r>
          </w:p>
          <w:p w14:paraId="5DA8ACCC" w14:textId="77777777" w:rsidR="005A4D4D" w:rsidRPr="005A4D4D" w:rsidRDefault="0065745F" w:rsidP="00E711E3">
            <w:pPr>
              <w:rPr>
                <w:b/>
              </w:rPr>
            </w:pPr>
            <w:r w:rsidRPr="0065745F">
              <w:rPr>
                <w:sz w:val="20"/>
                <w:szCs w:val="20"/>
              </w:rPr>
              <w:t>Red – Not yet</w:t>
            </w:r>
          </w:p>
        </w:tc>
        <w:tc>
          <w:tcPr>
            <w:tcW w:w="5220" w:type="dxa"/>
          </w:tcPr>
          <w:p w14:paraId="5DA8ACCD" w14:textId="77777777" w:rsidR="005A4D4D" w:rsidRPr="00ED050F" w:rsidRDefault="005A4D4D" w:rsidP="00ED050F">
            <w:pPr>
              <w:jc w:val="center"/>
              <w:rPr>
                <w:b/>
                <w:sz w:val="24"/>
              </w:rPr>
            </w:pPr>
            <w:r w:rsidRPr="00ED050F">
              <w:rPr>
                <w:b/>
                <w:sz w:val="24"/>
              </w:rPr>
              <w:t>Evidence of my Learning</w:t>
            </w:r>
          </w:p>
          <w:p w14:paraId="5DA8ACCE" w14:textId="77777777" w:rsidR="00ED050F" w:rsidRDefault="00ED050F" w:rsidP="00ED050F">
            <w:pPr>
              <w:rPr>
                <w:b/>
              </w:rPr>
            </w:pPr>
          </w:p>
          <w:p w14:paraId="5DA8ACCF" w14:textId="77777777" w:rsidR="002870CE" w:rsidRPr="001D65A3" w:rsidRDefault="00ED050F" w:rsidP="00ED050F">
            <w:r w:rsidRPr="001D65A3">
              <w:t xml:space="preserve">(Provide </w:t>
            </w:r>
            <w:r w:rsidR="002870CE" w:rsidRPr="001D65A3">
              <w:t xml:space="preserve">proof </w:t>
            </w:r>
            <w:r w:rsidR="00847416" w:rsidRPr="001D65A3">
              <w:t>to support</w:t>
            </w:r>
            <w:r w:rsidR="002870CE" w:rsidRPr="001D65A3">
              <w:t xml:space="preserve"> your self-assessment and highlight specific examples within your lab</w:t>
            </w:r>
            <w:r w:rsidRPr="001D65A3">
              <w:t xml:space="preserve"> write-up)</w:t>
            </w:r>
          </w:p>
          <w:p w14:paraId="5DA8ACD0" w14:textId="77777777" w:rsidR="002870CE" w:rsidRPr="0034759E" w:rsidRDefault="002870CE" w:rsidP="0034759E">
            <w:pPr>
              <w:ind w:left="360"/>
              <w:rPr>
                <w:b/>
              </w:rPr>
            </w:pPr>
          </w:p>
        </w:tc>
      </w:tr>
      <w:tr w:rsidR="005A4D4D" w14:paraId="5DA8ACD5" w14:textId="77777777" w:rsidTr="002D4CE4">
        <w:trPr>
          <w:trHeight w:val="1939"/>
        </w:trPr>
        <w:tc>
          <w:tcPr>
            <w:tcW w:w="2477" w:type="dxa"/>
          </w:tcPr>
          <w:p w14:paraId="5DA8ACD2" w14:textId="4420C249" w:rsidR="0065745F" w:rsidRPr="0065745F" w:rsidRDefault="005A4D4D">
            <w:pPr>
              <w:rPr>
                <w:sz w:val="24"/>
              </w:rPr>
            </w:pPr>
            <w:r w:rsidRPr="0065745F">
              <w:rPr>
                <w:sz w:val="24"/>
              </w:rPr>
              <w:t xml:space="preserve">I can make </w:t>
            </w:r>
            <w:r w:rsidR="002D4CE4">
              <w:rPr>
                <w:sz w:val="24"/>
              </w:rPr>
              <w:t xml:space="preserve">detailed </w:t>
            </w:r>
            <w:r w:rsidRPr="0065745F">
              <w:rPr>
                <w:sz w:val="24"/>
              </w:rPr>
              <w:t>qualitative observations with my five senses.</w:t>
            </w:r>
          </w:p>
        </w:tc>
        <w:tc>
          <w:tcPr>
            <w:tcW w:w="2288" w:type="dxa"/>
          </w:tcPr>
          <w:p w14:paraId="5DA8ACD3" w14:textId="77777777" w:rsidR="005A4D4D" w:rsidRDefault="005A4D4D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DA8AD5B" wp14:editId="5DA8AD5C">
                  <wp:simplePos x="0" y="0"/>
                  <wp:positionH relativeFrom="column">
                    <wp:posOffset>238887</wp:posOffset>
                  </wp:positionH>
                  <wp:positionV relativeFrom="paragraph">
                    <wp:posOffset>246253</wp:posOffset>
                  </wp:positionV>
                  <wp:extent cx="632460" cy="794874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ff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79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5DA8ACD4" w14:textId="77777777" w:rsidR="0065745F" w:rsidRDefault="0065745F"/>
        </w:tc>
      </w:tr>
      <w:tr w:rsidR="005A4D4D" w14:paraId="5DA8ACE2" w14:textId="77777777" w:rsidTr="002D4CE4">
        <w:trPr>
          <w:trHeight w:val="1697"/>
        </w:trPr>
        <w:tc>
          <w:tcPr>
            <w:tcW w:w="2477" w:type="dxa"/>
          </w:tcPr>
          <w:p w14:paraId="5DA8ACD8" w14:textId="1657BF7E" w:rsidR="0065745F" w:rsidRPr="0065745F" w:rsidRDefault="005A4D4D">
            <w:pPr>
              <w:rPr>
                <w:sz w:val="24"/>
              </w:rPr>
            </w:pPr>
            <w:r w:rsidRPr="0065745F">
              <w:rPr>
                <w:sz w:val="24"/>
              </w:rPr>
              <w:t xml:space="preserve">I can make </w:t>
            </w:r>
            <w:r w:rsidR="002D4CE4">
              <w:rPr>
                <w:sz w:val="24"/>
              </w:rPr>
              <w:t xml:space="preserve">accurate </w:t>
            </w:r>
            <w:r w:rsidRPr="0065745F">
              <w:rPr>
                <w:sz w:val="24"/>
              </w:rPr>
              <w:t>quantitative observations using scientific equipment.</w:t>
            </w:r>
          </w:p>
        </w:tc>
        <w:tc>
          <w:tcPr>
            <w:tcW w:w="2288" w:type="dxa"/>
          </w:tcPr>
          <w:p w14:paraId="5DA8ACD9" w14:textId="77777777" w:rsidR="005A4D4D" w:rsidRDefault="005A4D4D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DA8AD5D" wp14:editId="5DA8AD5E">
                  <wp:simplePos x="0" y="0"/>
                  <wp:positionH relativeFrom="column">
                    <wp:posOffset>238252</wp:posOffset>
                  </wp:positionH>
                  <wp:positionV relativeFrom="paragraph">
                    <wp:posOffset>228219</wp:posOffset>
                  </wp:positionV>
                  <wp:extent cx="632460" cy="794874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ff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79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5DA8ACDA" w14:textId="77777777" w:rsidR="005A4D4D" w:rsidRDefault="005A4D4D"/>
          <w:p w14:paraId="5DA8ACDB" w14:textId="77777777" w:rsidR="0065745F" w:rsidRDefault="0065745F"/>
          <w:p w14:paraId="5DA8ACDC" w14:textId="77777777" w:rsidR="0065745F" w:rsidRDefault="0065745F"/>
          <w:p w14:paraId="5DA8ACDD" w14:textId="77777777" w:rsidR="0065745F" w:rsidRDefault="0065745F"/>
          <w:p w14:paraId="5DA8ACDF" w14:textId="77777777" w:rsidR="0065745F" w:rsidRDefault="0065745F"/>
          <w:p w14:paraId="5DA8ACE0" w14:textId="77777777" w:rsidR="0065745F" w:rsidRDefault="0065745F"/>
          <w:p w14:paraId="5DA8ACE1" w14:textId="77777777" w:rsidR="0065745F" w:rsidRDefault="0065745F"/>
        </w:tc>
      </w:tr>
      <w:tr w:rsidR="005A4D4D" w14:paraId="5DA8ACEC" w14:textId="77777777" w:rsidTr="002D4CE4">
        <w:trPr>
          <w:trHeight w:val="1923"/>
        </w:trPr>
        <w:tc>
          <w:tcPr>
            <w:tcW w:w="2477" w:type="dxa"/>
          </w:tcPr>
          <w:p w14:paraId="5DA8ACE3" w14:textId="77777777" w:rsidR="005A4D4D" w:rsidRDefault="005A4D4D" w:rsidP="009D5531">
            <w:r w:rsidRPr="0065745F">
              <w:rPr>
                <w:sz w:val="24"/>
              </w:rPr>
              <w:t>I can create and interpret a graph that shows the relationship between two sets of data.</w:t>
            </w:r>
          </w:p>
        </w:tc>
        <w:tc>
          <w:tcPr>
            <w:tcW w:w="2288" w:type="dxa"/>
          </w:tcPr>
          <w:p w14:paraId="5DA8ACE4" w14:textId="77777777" w:rsidR="005A4D4D" w:rsidRDefault="005A4D4D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DA8AD5F" wp14:editId="5DA8AD60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252857</wp:posOffset>
                  </wp:positionV>
                  <wp:extent cx="632460" cy="794874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ff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79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5DA8ACE5" w14:textId="77777777" w:rsidR="005A4D4D" w:rsidRDefault="005A4D4D"/>
          <w:p w14:paraId="5DA8ACE6" w14:textId="77777777" w:rsidR="0065745F" w:rsidRDefault="0065745F"/>
          <w:p w14:paraId="5DA8ACEA" w14:textId="77777777" w:rsidR="0065745F" w:rsidRDefault="0065745F"/>
          <w:p w14:paraId="5DA8ACEB" w14:textId="77777777" w:rsidR="0065745F" w:rsidRDefault="0065745F"/>
        </w:tc>
      </w:tr>
      <w:tr w:rsidR="005A4D4D" w14:paraId="5DA8ACF6" w14:textId="77777777" w:rsidTr="002D4CE4">
        <w:trPr>
          <w:trHeight w:val="1896"/>
        </w:trPr>
        <w:tc>
          <w:tcPr>
            <w:tcW w:w="2477" w:type="dxa"/>
          </w:tcPr>
          <w:p w14:paraId="5DA8ACED" w14:textId="77777777" w:rsidR="005A4D4D" w:rsidRDefault="005A4D4D" w:rsidP="009D5531">
            <w:r w:rsidRPr="0065745F">
              <w:rPr>
                <w:sz w:val="24"/>
              </w:rPr>
              <w:t>I can identify many sources of error and suggest improvements to the experiment.</w:t>
            </w:r>
          </w:p>
        </w:tc>
        <w:tc>
          <w:tcPr>
            <w:tcW w:w="2288" w:type="dxa"/>
          </w:tcPr>
          <w:p w14:paraId="5DA8ACEE" w14:textId="77777777" w:rsidR="005A4D4D" w:rsidRDefault="005A4D4D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DA8AD61" wp14:editId="5DA8AD62">
                  <wp:simplePos x="0" y="0"/>
                  <wp:positionH relativeFrom="column">
                    <wp:posOffset>238887</wp:posOffset>
                  </wp:positionH>
                  <wp:positionV relativeFrom="paragraph">
                    <wp:posOffset>270129</wp:posOffset>
                  </wp:positionV>
                  <wp:extent cx="632460" cy="794874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ff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79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5DA8ACEF" w14:textId="77777777" w:rsidR="005A4D4D" w:rsidRDefault="005A4D4D"/>
          <w:p w14:paraId="5DA8ACF0" w14:textId="77777777" w:rsidR="0065745F" w:rsidRDefault="0065745F"/>
          <w:p w14:paraId="5DA8ACF1" w14:textId="77777777" w:rsidR="0065745F" w:rsidRDefault="0065745F"/>
          <w:p w14:paraId="5DA8ACF2" w14:textId="77777777" w:rsidR="0065745F" w:rsidRDefault="0065745F"/>
          <w:p w14:paraId="5DA8ACF3" w14:textId="77777777" w:rsidR="0065745F" w:rsidRDefault="0065745F"/>
          <w:p w14:paraId="5DA8ACF4" w14:textId="77777777" w:rsidR="0065745F" w:rsidRDefault="0065745F"/>
          <w:p w14:paraId="5DA8ACF5" w14:textId="77777777" w:rsidR="0065745F" w:rsidRDefault="0065745F"/>
        </w:tc>
      </w:tr>
      <w:tr w:rsidR="005A4D4D" w14:paraId="5DA8ACFB" w14:textId="77777777" w:rsidTr="002D4CE4">
        <w:trPr>
          <w:trHeight w:val="1871"/>
        </w:trPr>
        <w:tc>
          <w:tcPr>
            <w:tcW w:w="2477" w:type="dxa"/>
          </w:tcPr>
          <w:p w14:paraId="5DA8ACF7" w14:textId="77777777" w:rsidR="005A4D4D" w:rsidRDefault="005A4D4D">
            <w:r w:rsidRPr="0065745F">
              <w:rPr>
                <w:sz w:val="24"/>
              </w:rPr>
              <w:t>I can formulate several hypothesis statement</w:t>
            </w:r>
            <w:r w:rsidR="001D65A3">
              <w:rPr>
                <w:sz w:val="24"/>
              </w:rPr>
              <w:t>s</w:t>
            </w:r>
            <w:r w:rsidRPr="0065745F">
              <w:rPr>
                <w:sz w:val="24"/>
              </w:rPr>
              <w:t xml:space="preserve"> based on what I</w:t>
            </w:r>
            <w:r w:rsidR="001D65A3">
              <w:rPr>
                <w:sz w:val="24"/>
              </w:rPr>
              <w:t xml:space="preserve"> have</w:t>
            </w:r>
            <w:r w:rsidRPr="0065745F">
              <w:rPr>
                <w:sz w:val="24"/>
              </w:rPr>
              <w:t xml:space="preserve"> learned.  </w:t>
            </w:r>
          </w:p>
          <w:p w14:paraId="5DA8ACF8" w14:textId="77777777" w:rsidR="0065745F" w:rsidRDefault="0065745F"/>
        </w:tc>
        <w:tc>
          <w:tcPr>
            <w:tcW w:w="2288" w:type="dxa"/>
          </w:tcPr>
          <w:p w14:paraId="5DA8ACF9" w14:textId="77777777" w:rsidR="005A4D4D" w:rsidRDefault="005A4D4D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DA8AD63" wp14:editId="5DA8AD64">
                  <wp:simplePos x="0" y="0"/>
                  <wp:positionH relativeFrom="column">
                    <wp:posOffset>239276</wp:posOffset>
                  </wp:positionH>
                  <wp:positionV relativeFrom="paragraph">
                    <wp:posOffset>211328</wp:posOffset>
                  </wp:positionV>
                  <wp:extent cx="632460" cy="794874"/>
                  <wp:effectExtent l="0" t="0" r="0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ff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79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5DA8ACFA" w14:textId="77777777" w:rsidR="005A4D4D" w:rsidRDefault="005A4D4D"/>
        </w:tc>
      </w:tr>
      <w:tr w:rsidR="009F04F5" w14:paraId="7C245A63" w14:textId="77777777" w:rsidTr="0065745F">
        <w:trPr>
          <w:trHeight w:val="2148"/>
        </w:trPr>
        <w:tc>
          <w:tcPr>
            <w:tcW w:w="2477" w:type="dxa"/>
          </w:tcPr>
          <w:p w14:paraId="094DDAC5" w14:textId="15447EA3" w:rsidR="009F04F5" w:rsidRPr="009F04F5" w:rsidRDefault="00FB1FCB" w:rsidP="009F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explain how organisms interact with the elements in an ecosystem to meet their needs</w:t>
            </w:r>
          </w:p>
        </w:tc>
        <w:tc>
          <w:tcPr>
            <w:tcW w:w="2288" w:type="dxa"/>
          </w:tcPr>
          <w:p w14:paraId="0ACE740A" w14:textId="3B95E10B" w:rsidR="009F04F5" w:rsidRDefault="009F04F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FE7290D" wp14:editId="12982C5D">
                  <wp:simplePos x="0" y="0"/>
                  <wp:positionH relativeFrom="column">
                    <wp:posOffset>235051</wp:posOffset>
                  </wp:positionH>
                  <wp:positionV relativeFrom="paragraph">
                    <wp:posOffset>251257</wp:posOffset>
                  </wp:positionV>
                  <wp:extent cx="632460" cy="794874"/>
                  <wp:effectExtent l="0" t="0" r="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ff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79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2D464726" w14:textId="77777777" w:rsidR="009F04F5" w:rsidRDefault="009F04F5"/>
        </w:tc>
      </w:tr>
      <w:tr w:rsidR="00FB1FCB" w14:paraId="39A51A51" w14:textId="77777777" w:rsidTr="002D4CE4">
        <w:trPr>
          <w:trHeight w:val="1805"/>
        </w:trPr>
        <w:tc>
          <w:tcPr>
            <w:tcW w:w="2477" w:type="dxa"/>
          </w:tcPr>
          <w:p w14:paraId="5953B0F8" w14:textId="69C33205" w:rsidR="00FB1FCB" w:rsidRPr="009F04F5" w:rsidRDefault="00FB1FCB" w:rsidP="00FB1FCB">
            <w:pPr>
              <w:rPr>
                <w:sz w:val="24"/>
                <w:szCs w:val="24"/>
              </w:rPr>
            </w:pPr>
            <w:r w:rsidRPr="009F04F5">
              <w:rPr>
                <w:sz w:val="24"/>
                <w:szCs w:val="24"/>
              </w:rPr>
              <w:t>I can explain how evolution by natural selection provides an explanation for the diversity and survival of living things</w:t>
            </w:r>
          </w:p>
        </w:tc>
        <w:tc>
          <w:tcPr>
            <w:tcW w:w="2288" w:type="dxa"/>
          </w:tcPr>
          <w:p w14:paraId="7AB908AF" w14:textId="7ADD1DCE" w:rsidR="00FB1FCB" w:rsidRDefault="00FB1FCB" w:rsidP="00FB1FC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FCD57B5" wp14:editId="4EA1AA88">
                  <wp:simplePos x="0" y="0"/>
                  <wp:positionH relativeFrom="column">
                    <wp:posOffset>235051</wp:posOffset>
                  </wp:positionH>
                  <wp:positionV relativeFrom="paragraph">
                    <wp:posOffset>190500</wp:posOffset>
                  </wp:positionV>
                  <wp:extent cx="632460" cy="794874"/>
                  <wp:effectExtent l="0" t="0" r="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ff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79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278F25AD" w14:textId="3BFCA12A" w:rsidR="00FB1FCB" w:rsidRDefault="00FB1FCB" w:rsidP="00FB1FCB"/>
        </w:tc>
      </w:tr>
    </w:tbl>
    <w:p w14:paraId="5DA8AD05" w14:textId="7EEB928A" w:rsidR="003D379F" w:rsidRDefault="003D379F" w:rsidP="0065745F">
      <w:pPr>
        <w:rPr>
          <w:b/>
        </w:rPr>
      </w:pPr>
    </w:p>
    <w:p w14:paraId="5DA8AD08" w14:textId="2DE1D536" w:rsidR="0065745F" w:rsidRPr="003D379F" w:rsidRDefault="009D5531" w:rsidP="0065745F">
      <w:pPr>
        <w:rPr>
          <w:b/>
          <w:sz w:val="24"/>
        </w:rPr>
      </w:pPr>
      <w:r w:rsidRPr="003D379F">
        <w:rPr>
          <w:b/>
          <w:sz w:val="24"/>
        </w:rPr>
        <w:t>TEACHER EVALUATION</w:t>
      </w:r>
      <w:r w:rsidR="003D379F" w:rsidRPr="003D379F">
        <w:rPr>
          <w:b/>
          <w:sz w:val="24"/>
        </w:rPr>
        <w:t xml:space="preserve"> LAB WRITE-UP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497"/>
      </w:tblGrid>
      <w:tr w:rsidR="0065745F" w14:paraId="5DA8AD11" w14:textId="77777777" w:rsidTr="00F00E3A">
        <w:tc>
          <w:tcPr>
            <w:tcW w:w="2496" w:type="dxa"/>
          </w:tcPr>
          <w:p w14:paraId="5DA8AD09" w14:textId="77777777" w:rsidR="0065745F" w:rsidRDefault="0065745F" w:rsidP="00F00E3A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  <w:p w14:paraId="5DA8AD0A" w14:textId="500592BA" w:rsidR="00F00E3A" w:rsidRPr="00F00E3A" w:rsidRDefault="00F00E3A" w:rsidP="00F00E3A">
            <w:pPr>
              <w:jc w:val="center"/>
              <w:rPr>
                <w:i/>
              </w:rPr>
            </w:pPr>
            <w:r w:rsidRPr="00F00E3A">
              <w:rPr>
                <w:i/>
              </w:rPr>
              <w:t>(Not Ye</w:t>
            </w:r>
            <w:r w:rsidR="009F04F5">
              <w:rPr>
                <w:i/>
              </w:rPr>
              <w:t>t</w:t>
            </w:r>
            <w:r w:rsidRPr="00F00E3A">
              <w:rPr>
                <w:i/>
              </w:rPr>
              <w:t>)</w:t>
            </w:r>
          </w:p>
        </w:tc>
        <w:tc>
          <w:tcPr>
            <w:tcW w:w="2496" w:type="dxa"/>
          </w:tcPr>
          <w:p w14:paraId="5DA8AD0B" w14:textId="77777777" w:rsidR="0065745F" w:rsidRDefault="0065745F" w:rsidP="00F00E3A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  <w:p w14:paraId="5DA8AD0C" w14:textId="3CF5E07B" w:rsidR="00F00E3A" w:rsidRPr="00F00E3A" w:rsidRDefault="00F00E3A" w:rsidP="00F00E3A">
            <w:pPr>
              <w:jc w:val="center"/>
              <w:rPr>
                <w:i/>
              </w:rPr>
            </w:pPr>
            <w:r w:rsidRPr="00F00E3A">
              <w:rPr>
                <w:i/>
              </w:rPr>
              <w:t>(</w:t>
            </w:r>
            <w:r w:rsidR="009F04F5">
              <w:rPr>
                <w:i/>
              </w:rPr>
              <w:t>A Good Start)</w:t>
            </w:r>
          </w:p>
        </w:tc>
        <w:tc>
          <w:tcPr>
            <w:tcW w:w="2496" w:type="dxa"/>
          </w:tcPr>
          <w:p w14:paraId="5DA8AD0D" w14:textId="77777777" w:rsidR="0065745F" w:rsidRDefault="0065745F" w:rsidP="00F00E3A">
            <w:pPr>
              <w:jc w:val="center"/>
              <w:rPr>
                <w:b/>
              </w:rPr>
            </w:pPr>
            <w:r w:rsidRPr="0065745F">
              <w:rPr>
                <w:b/>
              </w:rPr>
              <w:t>APPLYING</w:t>
            </w:r>
          </w:p>
          <w:p w14:paraId="5DA8AD0E" w14:textId="06132708" w:rsidR="00F00E3A" w:rsidRPr="00F00E3A" w:rsidRDefault="00F00E3A" w:rsidP="00F00E3A">
            <w:pPr>
              <w:jc w:val="center"/>
              <w:rPr>
                <w:i/>
              </w:rPr>
            </w:pPr>
            <w:r w:rsidRPr="00F00E3A">
              <w:rPr>
                <w:i/>
              </w:rPr>
              <w:t>(</w:t>
            </w:r>
            <w:r w:rsidR="009F04F5">
              <w:rPr>
                <w:i/>
              </w:rPr>
              <w:t>Almost There</w:t>
            </w:r>
            <w:r w:rsidRPr="00F00E3A">
              <w:rPr>
                <w:i/>
              </w:rPr>
              <w:t>)</w:t>
            </w:r>
          </w:p>
        </w:tc>
        <w:tc>
          <w:tcPr>
            <w:tcW w:w="2497" w:type="dxa"/>
          </w:tcPr>
          <w:p w14:paraId="5DA8AD0F" w14:textId="77777777" w:rsidR="0065745F" w:rsidRDefault="0065745F" w:rsidP="00F00E3A">
            <w:pPr>
              <w:jc w:val="center"/>
              <w:rPr>
                <w:b/>
              </w:rPr>
            </w:pPr>
            <w:r w:rsidRPr="0065745F">
              <w:rPr>
                <w:b/>
              </w:rPr>
              <w:t>EXTENDING</w:t>
            </w:r>
          </w:p>
          <w:p w14:paraId="5DA8AD10" w14:textId="521BF072" w:rsidR="00F00E3A" w:rsidRPr="00F00E3A" w:rsidRDefault="00F00E3A" w:rsidP="00F00E3A">
            <w:pPr>
              <w:jc w:val="center"/>
              <w:rPr>
                <w:i/>
              </w:rPr>
            </w:pPr>
            <w:r w:rsidRPr="00F00E3A">
              <w:rPr>
                <w:i/>
              </w:rPr>
              <w:t>(</w:t>
            </w:r>
            <w:r w:rsidR="009F04F5">
              <w:rPr>
                <w:i/>
              </w:rPr>
              <w:t>You Got It!)</w:t>
            </w:r>
          </w:p>
        </w:tc>
      </w:tr>
      <w:tr w:rsidR="0065745F" w14:paraId="5DA8AD16" w14:textId="77777777" w:rsidTr="00F00E3A">
        <w:tc>
          <w:tcPr>
            <w:tcW w:w="2496" w:type="dxa"/>
          </w:tcPr>
          <w:p w14:paraId="5DA8AD12" w14:textId="77777777" w:rsidR="0065745F" w:rsidRDefault="0065745F"/>
        </w:tc>
        <w:tc>
          <w:tcPr>
            <w:tcW w:w="2496" w:type="dxa"/>
          </w:tcPr>
          <w:p w14:paraId="5DA8AD13" w14:textId="77777777" w:rsidR="0065745F" w:rsidRDefault="0065745F"/>
        </w:tc>
        <w:tc>
          <w:tcPr>
            <w:tcW w:w="2496" w:type="dxa"/>
          </w:tcPr>
          <w:p w14:paraId="5DA8AD14" w14:textId="77777777" w:rsidR="0065745F" w:rsidRDefault="0065745F"/>
        </w:tc>
        <w:tc>
          <w:tcPr>
            <w:tcW w:w="2497" w:type="dxa"/>
          </w:tcPr>
          <w:p w14:paraId="5DA8AD15" w14:textId="77777777" w:rsidR="0065745F" w:rsidRDefault="0065745F"/>
        </w:tc>
      </w:tr>
    </w:tbl>
    <w:p w14:paraId="5DA8AD17" w14:textId="77777777" w:rsidR="0065745F" w:rsidRDefault="0065745F"/>
    <w:p w14:paraId="5DA8AD18" w14:textId="77777777" w:rsidR="0000700C" w:rsidRDefault="0000700C"/>
    <w:p w14:paraId="5DA8AD19" w14:textId="232BF5D2" w:rsidR="0000700C" w:rsidRPr="002040CC" w:rsidRDefault="0000700C">
      <w:pPr>
        <w:rPr>
          <w:b/>
          <w:i/>
          <w:sz w:val="28"/>
          <w:u w:val="single"/>
        </w:rPr>
      </w:pPr>
      <w:r w:rsidRPr="002040CC">
        <w:rPr>
          <w:b/>
          <w:i/>
          <w:sz w:val="28"/>
          <w:u w:val="single"/>
        </w:rPr>
        <w:t xml:space="preserve">Question </w:t>
      </w:r>
      <w:r w:rsidR="002040CC" w:rsidRPr="002040CC">
        <w:rPr>
          <w:b/>
          <w:i/>
          <w:sz w:val="28"/>
          <w:u w:val="single"/>
        </w:rPr>
        <w:t>Evaluation</w:t>
      </w:r>
      <w:r w:rsidR="00BF540E">
        <w:rPr>
          <w:b/>
          <w:i/>
          <w:sz w:val="28"/>
          <w:u w:val="single"/>
        </w:rPr>
        <w:t xml:space="preserve"> Criteria</w:t>
      </w:r>
    </w:p>
    <w:p w14:paraId="5DA8AD1A" w14:textId="77777777" w:rsidR="00E17441" w:rsidRDefault="00E17441" w:rsidP="0000700C">
      <w:pPr>
        <w:pStyle w:val="ListParagraph"/>
        <w:numPr>
          <w:ilvl w:val="0"/>
          <w:numId w:val="7"/>
        </w:numPr>
      </w:pPr>
      <w:r>
        <w:t xml:space="preserve">Clear and easy to understand </w:t>
      </w:r>
    </w:p>
    <w:p w14:paraId="5DA8AD1B" w14:textId="77777777" w:rsidR="0000700C" w:rsidRDefault="00E17441" w:rsidP="0000700C">
      <w:pPr>
        <w:pStyle w:val="ListParagraph"/>
        <w:numPr>
          <w:ilvl w:val="0"/>
          <w:numId w:val="7"/>
        </w:numPr>
      </w:pPr>
      <w:r>
        <w:t xml:space="preserve">Evidence with </w:t>
      </w:r>
      <w:r w:rsidR="0000700C">
        <w:t xml:space="preserve">detailed </w:t>
      </w:r>
      <w:r>
        <w:t>explanations and examples</w:t>
      </w:r>
    </w:p>
    <w:p w14:paraId="5DA8AD1C" w14:textId="77777777" w:rsidR="00E17441" w:rsidRDefault="0000700C" w:rsidP="00E17441">
      <w:pPr>
        <w:pStyle w:val="ListParagraph"/>
        <w:numPr>
          <w:ilvl w:val="0"/>
          <w:numId w:val="7"/>
        </w:numPr>
      </w:pPr>
      <w:r>
        <w:t>Science vocabulary included an</w:t>
      </w:r>
      <w:r w:rsidR="00E17441">
        <w:t>d</w:t>
      </w:r>
      <w:r>
        <w:t xml:space="preserve"> used correctly</w:t>
      </w:r>
      <w:r w:rsidR="00E17441" w:rsidRPr="00E17441">
        <w:t xml:space="preserve"> </w:t>
      </w:r>
    </w:p>
    <w:p w14:paraId="5DA8AD1D" w14:textId="509D5EF0" w:rsidR="00E17441" w:rsidRDefault="00E17441" w:rsidP="00E17441">
      <w:pPr>
        <w:pStyle w:val="ListParagraph"/>
        <w:numPr>
          <w:ilvl w:val="0"/>
          <w:numId w:val="7"/>
        </w:numPr>
      </w:pPr>
      <w:r>
        <w:t xml:space="preserve">Shows comprehension of concepts </w:t>
      </w:r>
      <w:r w:rsidR="0089275E">
        <w:t>covered</w:t>
      </w:r>
      <w:bookmarkStart w:id="0" w:name="_GoBack"/>
      <w:bookmarkEnd w:id="0"/>
    </w:p>
    <w:p w14:paraId="5DA8AD1E" w14:textId="33E63F7D" w:rsidR="0000700C" w:rsidRDefault="0000700C" w:rsidP="0000700C">
      <w:pPr>
        <w:rPr>
          <w:b/>
        </w:rPr>
      </w:pPr>
      <w:r w:rsidRPr="0065745F">
        <w:rPr>
          <w:b/>
        </w:rPr>
        <w:t>T</w:t>
      </w:r>
      <w:r w:rsidR="009D5531">
        <w:rPr>
          <w:b/>
        </w:rPr>
        <w:t>EACHER EVALUATION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497"/>
      </w:tblGrid>
      <w:tr w:rsidR="009F04F5" w14:paraId="73A817C2" w14:textId="77777777" w:rsidTr="000B343D">
        <w:tc>
          <w:tcPr>
            <w:tcW w:w="2496" w:type="dxa"/>
          </w:tcPr>
          <w:p w14:paraId="151EA8CA" w14:textId="77777777" w:rsidR="009F04F5" w:rsidRDefault="009F04F5" w:rsidP="000B343D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  <w:p w14:paraId="543DFDA3" w14:textId="77777777" w:rsidR="009F04F5" w:rsidRPr="00F00E3A" w:rsidRDefault="009F04F5" w:rsidP="000B343D">
            <w:pPr>
              <w:jc w:val="center"/>
              <w:rPr>
                <w:i/>
              </w:rPr>
            </w:pPr>
            <w:r w:rsidRPr="00F00E3A">
              <w:rPr>
                <w:i/>
              </w:rPr>
              <w:t>(Not Ye</w:t>
            </w:r>
            <w:r>
              <w:rPr>
                <w:i/>
              </w:rPr>
              <w:t>t</w:t>
            </w:r>
            <w:r w:rsidRPr="00F00E3A">
              <w:rPr>
                <w:i/>
              </w:rPr>
              <w:t>)</w:t>
            </w:r>
          </w:p>
        </w:tc>
        <w:tc>
          <w:tcPr>
            <w:tcW w:w="2496" w:type="dxa"/>
          </w:tcPr>
          <w:p w14:paraId="69382F27" w14:textId="77777777" w:rsidR="009F04F5" w:rsidRDefault="009F04F5" w:rsidP="000B343D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  <w:p w14:paraId="2B75DC50" w14:textId="77777777" w:rsidR="009F04F5" w:rsidRPr="00F00E3A" w:rsidRDefault="009F04F5" w:rsidP="000B343D">
            <w:pPr>
              <w:jc w:val="center"/>
              <w:rPr>
                <w:i/>
              </w:rPr>
            </w:pPr>
            <w:r w:rsidRPr="00F00E3A">
              <w:rPr>
                <w:i/>
              </w:rPr>
              <w:t>(</w:t>
            </w:r>
            <w:r>
              <w:rPr>
                <w:i/>
              </w:rPr>
              <w:t>A Good Start)</w:t>
            </w:r>
          </w:p>
        </w:tc>
        <w:tc>
          <w:tcPr>
            <w:tcW w:w="2496" w:type="dxa"/>
          </w:tcPr>
          <w:p w14:paraId="6391A72D" w14:textId="77777777" w:rsidR="009F04F5" w:rsidRDefault="009F04F5" w:rsidP="000B343D">
            <w:pPr>
              <w:jc w:val="center"/>
              <w:rPr>
                <w:b/>
              </w:rPr>
            </w:pPr>
            <w:r w:rsidRPr="0065745F">
              <w:rPr>
                <w:b/>
              </w:rPr>
              <w:t>APPLYING</w:t>
            </w:r>
          </w:p>
          <w:p w14:paraId="65C75970" w14:textId="77777777" w:rsidR="009F04F5" w:rsidRPr="00F00E3A" w:rsidRDefault="009F04F5" w:rsidP="000B343D">
            <w:pPr>
              <w:jc w:val="center"/>
              <w:rPr>
                <w:i/>
              </w:rPr>
            </w:pPr>
            <w:r w:rsidRPr="00F00E3A">
              <w:rPr>
                <w:i/>
              </w:rPr>
              <w:t>(</w:t>
            </w:r>
            <w:r>
              <w:rPr>
                <w:i/>
              </w:rPr>
              <w:t>Almost There</w:t>
            </w:r>
            <w:r w:rsidRPr="00F00E3A">
              <w:rPr>
                <w:i/>
              </w:rPr>
              <w:t>)</w:t>
            </w:r>
          </w:p>
        </w:tc>
        <w:tc>
          <w:tcPr>
            <w:tcW w:w="2497" w:type="dxa"/>
          </w:tcPr>
          <w:p w14:paraId="2BBF13B3" w14:textId="77777777" w:rsidR="009F04F5" w:rsidRDefault="009F04F5" w:rsidP="000B343D">
            <w:pPr>
              <w:jc w:val="center"/>
              <w:rPr>
                <w:b/>
              </w:rPr>
            </w:pPr>
            <w:r w:rsidRPr="0065745F">
              <w:rPr>
                <w:b/>
              </w:rPr>
              <w:t>EXTENDING</w:t>
            </w:r>
          </w:p>
          <w:p w14:paraId="5C639716" w14:textId="77777777" w:rsidR="009F04F5" w:rsidRPr="00F00E3A" w:rsidRDefault="009F04F5" w:rsidP="000B343D">
            <w:pPr>
              <w:jc w:val="center"/>
              <w:rPr>
                <w:i/>
              </w:rPr>
            </w:pPr>
            <w:r w:rsidRPr="00F00E3A">
              <w:rPr>
                <w:i/>
              </w:rPr>
              <w:t>(</w:t>
            </w:r>
            <w:r>
              <w:rPr>
                <w:i/>
              </w:rPr>
              <w:t>You Got It!)</w:t>
            </w:r>
          </w:p>
        </w:tc>
      </w:tr>
      <w:tr w:rsidR="009F04F5" w14:paraId="00831FA5" w14:textId="77777777" w:rsidTr="000B343D">
        <w:tc>
          <w:tcPr>
            <w:tcW w:w="2496" w:type="dxa"/>
          </w:tcPr>
          <w:p w14:paraId="12A4557B" w14:textId="77777777" w:rsidR="009F04F5" w:rsidRDefault="009F04F5" w:rsidP="000B343D"/>
        </w:tc>
        <w:tc>
          <w:tcPr>
            <w:tcW w:w="2496" w:type="dxa"/>
          </w:tcPr>
          <w:p w14:paraId="457007A8" w14:textId="77777777" w:rsidR="009F04F5" w:rsidRDefault="009F04F5" w:rsidP="000B343D"/>
        </w:tc>
        <w:tc>
          <w:tcPr>
            <w:tcW w:w="2496" w:type="dxa"/>
          </w:tcPr>
          <w:p w14:paraId="75E285CE" w14:textId="77777777" w:rsidR="009F04F5" w:rsidRDefault="009F04F5" w:rsidP="000B343D"/>
        </w:tc>
        <w:tc>
          <w:tcPr>
            <w:tcW w:w="2497" w:type="dxa"/>
          </w:tcPr>
          <w:p w14:paraId="0E341E82" w14:textId="77777777" w:rsidR="009F04F5" w:rsidRDefault="009F04F5" w:rsidP="000B343D"/>
        </w:tc>
      </w:tr>
    </w:tbl>
    <w:p w14:paraId="5DA8AD2D" w14:textId="77777777" w:rsidR="0000700C" w:rsidRDefault="0000700C" w:rsidP="0000700C"/>
    <w:p w14:paraId="5DA8AD2E" w14:textId="77777777" w:rsidR="00E17441" w:rsidRDefault="002040CC" w:rsidP="00E17441">
      <w:pPr>
        <w:rPr>
          <w:b/>
          <w:i/>
          <w:sz w:val="28"/>
          <w:u w:val="single"/>
        </w:rPr>
      </w:pPr>
      <w:r w:rsidRPr="002040CC">
        <w:rPr>
          <w:b/>
          <w:i/>
          <w:sz w:val="28"/>
          <w:u w:val="single"/>
        </w:rPr>
        <w:t>Extras Evaluation</w:t>
      </w:r>
    </w:p>
    <w:p w14:paraId="5DA8AD2F" w14:textId="77777777" w:rsidR="009D5531" w:rsidRPr="002040CC" w:rsidRDefault="009D5531" w:rsidP="00E17441">
      <w:pPr>
        <w:rPr>
          <w:b/>
          <w:i/>
          <w:sz w:val="28"/>
          <w:u w:val="single"/>
        </w:rPr>
      </w:pPr>
    </w:p>
    <w:p w14:paraId="5DA8AD30" w14:textId="77777777" w:rsidR="009D5531" w:rsidRDefault="009D5531" w:rsidP="009D553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A8AD65" wp14:editId="5DA8AD66">
                <wp:simplePos x="0" y="0"/>
                <wp:positionH relativeFrom="column">
                  <wp:posOffset>52167</wp:posOffset>
                </wp:positionH>
                <wp:positionV relativeFrom="paragraph">
                  <wp:posOffset>16022</wp:posOffset>
                </wp:positionV>
                <wp:extent cx="211016" cy="164123"/>
                <wp:effectExtent l="0" t="0" r="1778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641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A7B05" id="Rectangle 6" o:spid="_x0000_s1026" style="position:absolute;margin-left:4.1pt;margin-top:1.25pt;width:16.6pt;height:12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" fillcolor="white [3201]" strokecolor="black [3213]" strokeweight="1pt"/>
            </w:pict>
          </mc:Fallback>
        </mc:AlternateContent>
      </w:r>
      <w:r>
        <w:t xml:space="preserve">          Did not complete extra research questions.</w:t>
      </w:r>
    </w:p>
    <w:p w14:paraId="5DA8AD31" w14:textId="77777777" w:rsidR="00E17441" w:rsidRDefault="00E17441" w:rsidP="009D5531"/>
    <w:p w14:paraId="5DA8AD32" w14:textId="004F1319" w:rsidR="00E17441" w:rsidRDefault="00E17441" w:rsidP="00E17441">
      <w:pPr>
        <w:rPr>
          <w:b/>
        </w:rPr>
      </w:pPr>
      <w:r w:rsidRPr="0065745F">
        <w:rPr>
          <w:b/>
        </w:rPr>
        <w:t xml:space="preserve">TEACHER </w:t>
      </w:r>
      <w:r w:rsidR="009D5531">
        <w:rPr>
          <w:b/>
        </w:rPr>
        <w:t>EVALUATION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497"/>
      </w:tblGrid>
      <w:tr w:rsidR="009F04F5" w14:paraId="4FD65BA8" w14:textId="77777777" w:rsidTr="000B343D">
        <w:tc>
          <w:tcPr>
            <w:tcW w:w="2496" w:type="dxa"/>
          </w:tcPr>
          <w:p w14:paraId="5CC10BF6" w14:textId="77777777" w:rsidR="009F04F5" w:rsidRDefault="009F04F5" w:rsidP="000B343D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  <w:p w14:paraId="74F4CDE1" w14:textId="77777777" w:rsidR="009F04F5" w:rsidRPr="00F00E3A" w:rsidRDefault="009F04F5" w:rsidP="000B343D">
            <w:pPr>
              <w:jc w:val="center"/>
              <w:rPr>
                <w:i/>
              </w:rPr>
            </w:pPr>
            <w:r w:rsidRPr="00F00E3A">
              <w:rPr>
                <w:i/>
              </w:rPr>
              <w:t>(Not Ye</w:t>
            </w:r>
            <w:r>
              <w:rPr>
                <w:i/>
              </w:rPr>
              <w:t>t</w:t>
            </w:r>
            <w:r w:rsidRPr="00F00E3A">
              <w:rPr>
                <w:i/>
              </w:rPr>
              <w:t>)</w:t>
            </w:r>
          </w:p>
        </w:tc>
        <w:tc>
          <w:tcPr>
            <w:tcW w:w="2496" w:type="dxa"/>
          </w:tcPr>
          <w:p w14:paraId="6E8B380E" w14:textId="77777777" w:rsidR="009F04F5" w:rsidRDefault="009F04F5" w:rsidP="000B343D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  <w:p w14:paraId="6DF27316" w14:textId="77777777" w:rsidR="009F04F5" w:rsidRPr="00F00E3A" w:rsidRDefault="009F04F5" w:rsidP="000B343D">
            <w:pPr>
              <w:jc w:val="center"/>
              <w:rPr>
                <w:i/>
              </w:rPr>
            </w:pPr>
            <w:r w:rsidRPr="00F00E3A">
              <w:rPr>
                <w:i/>
              </w:rPr>
              <w:t>(</w:t>
            </w:r>
            <w:r>
              <w:rPr>
                <w:i/>
              </w:rPr>
              <w:t>A Good Start)</w:t>
            </w:r>
          </w:p>
        </w:tc>
        <w:tc>
          <w:tcPr>
            <w:tcW w:w="2496" w:type="dxa"/>
          </w:tcPr>
          <w:p w14:paraId="0935F288" w14:textId="77777777" w:rsidR="009F04F5" w:rsidRDefault="009F04F5" w:rsidP="000B343D">
            <w:pPr>
              <w:jc w:val="center"/>
              <w:rPr>
                <w:b/>
              </w:rPr>
            </w:pPr>
            <w:r w:rsidRPr="0065745F">
              <w:rPr>
                <w:b/>
              </w:rPr>
              <w:t>APPLYING</w:t>
            </w:r>
          </w:p>
          <w:p w14:paraId="75A5EF4B" w14:textId="77777777" w:rsidR="009F04F5" w:rsidRPr="00F00E3A" w:rsidRDefault="009F04F5" w:rsidP="000B343D">
            <w:pPr>
              <w:jc w:val="center"/>
              <w:rPr>
                <w:i/>
              </w:rPr>
            </w:pPr>
            <w:r w:rsidRPr="00F00E3A">
              <w:rPr>
                <w:i/>
              </w:rPr>
              <w:t>(</w:t>
            </w:r>
            <w:r>
              <w:rPr>
                <w:i/>
              </w:rPr>
              <w:t>Almost There</w:t>
            </w:r>
            <w:r w:rsidRPr="00F00E3A">
              <w:rPr>
                <w:i/>
              </w:rPr>
              <w:t>)</w:t>
            </w:r>
          </w:p>
        </w:tc>
        <w:tc>
          <w:tcPr>
            <w:tcW w:w="2497" w:type="dxa"/>
          </w:tcPr>
          <w:p w14:paraId="79DA10AC" w14:textId="77777777" w:rsidR="009F04F5" w:rsidRDefault="009F04F5" w:rsidP="000B343D">
            <w:pPr>
              <w:jc w:val="center"/>
              <w:rPr>
                <w:b/>
              </w:rPr>
            </w:pPr>
            <w:r w:rsidRPr="0065745F">
              <w:rPr>
                <w:b/>
              </w:rPr>
              <w:t>EXTENDING</w:t>
            </w:r>
          </w:p>
          <w:p w14:paraId="3DBE7D36" w14:textId="77777777" w:rsidR="009F04F5" w:rsidRPr="00F00E3A" w:rsidRDefault="009F04F5" w:rsidP="000B343D">
            <w:pPr>
              <w:jc w:val="center"/>
              <w:rPr>
                <w:i/>
              </w:rPr>
            </w:pPr>
            <w:r w:rsidRPr="00F00E3A">
              <w:rPr>
                <w:i/>
              </w:rPr>
              <w:t>(</w:t>
            </w:r>
            <w:r>
              <w:rPr>
                <w:i/>
              </w:rPr>
              <w:t>You Got It!)</w:t>
            </w:r>
          </w:p>
        </w:tc>
      </w:tr>
      <w:tr w:rsidR="009F04F5" w14:paraId="566F1796" w14:textId="77777777" w:rsidTr="000B343D">
        <w:tc>
          <w:tcPr>
            <w:tcW w:w="2496" w:type="dxa"/>
          </w:tcPr>
          <w:p w14:paraId="6D870A1B" w14:textId="77777777" w:rsidR="009F04F5" w:rsidRDefault="009F04F5" w:rsidP="000B343D"/>
        </w:tc>
        <w:tc>
          <w:tcPr>
            <w:tcW w:w="2496" w:type="dxa"/>
          </w:tcPr>
          <w:p w14:paraId="709B91FC" w14:textId="77777777" w:rsidR="009F04F5" w:rsidRDefault="009F04F5" w:rsidP="000B343D"/>
        </w:tc>
        <w:tc>
          <w:tcPr>
            <w:tcW w:w="2496" w:type="dxa"/>
          </w:tcPr>
          <w:p w14:paraId="1B3C6B35" w14:textId="77777777" w:rsidR="009F04F5" w:rsidRDefault="009F04F5" w:rsidP="000B343D"/>
        </w:tc>
        <w:tc>
          <w:tcPr>
            <w:tcW w:w="2497" w:type="dxa"/>
          </w:tcPr>
          <w:p w14:paraId="77E99110" w14:textId="77777777" w:rsidR="009F04F5" w:rsidRDefault="009F04F5" w:rsidP="000B343D"/>
        </w:tc>
      </w:tr>
    </w:tbl>
    <w:p w14:paraId="5DA8AD41" w14:textId="77777777" w:rsidR="00E17441" w:rsidRDefault="00E17441" w:rsidP="00E17441"/>
    <w:p w14:paraId="5DA8AD43" w14:textId="77777777" w:rsidR="009D5531" w:rsidRDefault="009D5531" w:rsidP="009D5531">
      <w:pPr>
        <w:rPr>
          <w:b/>
        </w:rPr>
      </w:pPr>
      <w:r>
        <w:rPr>
          <w:b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531" w14:paraId="5DA8AD58" w14:textId="77777777" w:rsidTr="009D5531">
        <w:tc>
          <w:tcPr>
            <w:tcW w:w="9350" w:type="dxa"/>
          </w:tcPr>
          <w:p w14:paraId="5DA8AD44" w14:textId="77777777" w:rsidR="009D5531" w:rsidRDefault="009D5531" w:rsidP="009D5531"/>
          <w:p w14:paraId="5DA8AD45" w14:textId="77777777" w:rsidR="009D5531" w:rsidRDefault="009D5531" w:rsidP="009D5531"/>
          <w:p w14:paraId="5DA8AD46" w14:textId="77777777" w:rsidR="009D5531" w:rsidRDefault="009D5531" w:rsidP="009D5531"/>
          <w:p w14:paraId="5DA8AD47" w14:textId="77777777" w:rsidR="009D5531" w:rsidRDefault="009D5531" w:rsidP="009D5531"/>
          <w:p w14:paraId="5DA8AD48" w14:textId="77777777" w:rsidR="009D5531" w:rsidRDefault="009D5531" w:rsidP="009D5531"/>
          <w:p w14:paraId="5DA8AD49" w14:textId="77777777" w:rsidR="009D5531" w:rsidRDefault="009D5531" w:rsidP="009D5531"/>
          <w:p w14:paraId="5DA8AD4A" w14:textId="77777777" w:rsidR="009D5531" w:rsidRDefault="009D5531" w:rsidP="009D5531"/>
          <w:p w14:paraId="5DA8AD4B" w14:textId="77777777" w:rsidR="009D5531" w:rsidRDefault="009D5531" w:rsidP="009D5531"/>
          <w:p w14:paraId="5DA8AD4C" w14:textId="77777777" w:rsidR="009D5531" w:rsidRDefault="009D5531" w:rsidP="009D5531"/>
          <w:p w14:paraId="5DA8AD4D" w14:textId="77777777" w:rsidR="009D5531" w:rsidRDefault="009D5531" w:rsidP="009D5531"/>
          <w:p w14:paraId="5DA8AD4E" w14:textId="77777777" w:rsidR="009D5531" w:rsidRDefault="009D5531" w:rsidP="009D5531"/>
          <w:p w14:paraId="5DA8AD4F" w14:textId="77777777" w:rsidR="009D5531" w:rsidRDefault="009D5531" w:rsidP="009D5531"/>
          <w:p w14:paraId="5DA8AD50" w14:textId="77777777" w:rsidR="009D5531" w:rsidRDefault="009D5531" w:rsidP="009D5531"/>
          <w:p w14:paraId="5DA8AD51" w14:textId="77777777" w:rsidR="009D5531" w:rsidRDefault="009D5531" w:rsidP="009D5531"/>
          <w:p w14:paraId="5DA8AD52" w14:textId="77777777" w:rsidR="009D5531" w:rsidRDefault="009D5531" w:rsidP="009D5531"/>
          <w:p w14:paraId="5DA8AD53" w14:textId="77777777" w:rsidR="009D5531" w:rsidRDefault="009D5531" w:rsidP="009D5531"/>
          <w:p w14:paraId="5DA8AD54" w14:textId="77777777" w:rsidR="009D5531" w:rsidRDefault="009D5531" w:rsidP="009D5531"/>
          <w:p w14:paraId="5DA8AD55" w14:textId="77777777" w:rsidR="009D5531" w:rsidRDefault="009D5531" w:rsidP="009D5531"/>
          <w:p w14:paraId="5DA8AD56" w14:textId="77777777" w:rsidR="009D5531" w:rsidRDefault="009D5531" w:rsidP="009D5531"/>
          <w:p w14:paraId="5DA8AD57" w14:textId="77777777" w:rsidR="009D5531" w:rsidRDefault="009D5531" w:rsidP="009D5531"/>
        </w:tc>
      </w:tr>
    </w:tbl>
    <w:p w14:paraId="5DA8AD59" w14:textId="77777777" w:rsidR="009D5531" w:rsidRDefault="009D5531" w:rsidP="009D5531"/>
    <w:p w14:paraId="5DA8AD5A" w14:textId="77777777" w:rsidR="009D5531" w:rsidRDefault="009D5531" w:rsidP="0000700C"/>
    <w:sectPr w:rsidR="009D5531" w:rsidSect="003D379F">
      <w:headerReference w:type="default" r:id="rId8"/>
      <w:pgSz w:w="12240" w:h="20160" w:code="5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8AD69" w14:textId="77777777" w:rsidR="00BD5D24" w:rsidRDefault="00BD5D24" w:rsidP="003D379F">
      <w:pPr>
        <w:spacing w:after="0" w:line="240" w:lineRule="auto"/>
      </w:pPr>
      <w:r>
        <w:separator/>
      </w:r>
    </w:p>
  </w:endnote>
  <w:endnote w:type="continuationSeparator" w:id="0">
    <w:p w14:paraId="5DA8AD6A" w14:textId="77777777" w:rsidR="00BD5D24" w:rsidRDefault="00BD5D24" w:rsidP="003D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8AD67" w14:textId="77777777" w:rsidR="00BD5D24" w:rsidRDefault="00BD5D24" w:rsidP="003D379F">
      <w:pPr>
        <w:spacing w:after="0" w:line="240" w:lineRule="auto"/>
      </w:pPr>
      <w:r>
        <w:separator/>
      </w:r>
    </w:p>
  </w:footnote>
  <w:footnote w:type="continuationSeparator" w:id="0">
    <w:p w14:paraId="5DA8AD68" w14:textId="77777777" w:rsidR="00BD5D24" w:rsidRDefault="00BD5D24" w:rsidP="003D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AD6B" w14:textId="77777777" w:rsidR="003D379F" w:rsidRDefault="003D379F" w:rsidP="003D379F">
    <w:pPr>
      <w:pStyle w:val="Header"/>
      <w:jc w:val="center"/>
    </w:pPr>
    <w:r>
      <w:t>Date:________________________                                                                Name:______________________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495A"/>
    <w:multiLevelType w:val="hybridMultilevel"/>
    <w:tmpl w:val="5B80D8F4"/>
    <w:lvl w:ilvl="0" w:tplc="7EF4DB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1442B"/>
    <w:multiLevelType w:val="hybridMultilevel"/>
    <w:tmpl w:val="E298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75BC5"/>
    <w:multiLevelType w:val="hybridMultilevel"/>
    <w:tmpl w:val="CF663438"/>
    <w:lvl w:ilvl="0" w:tplc="F574F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84B6F"/>
    <w:multiLevelType w:val="hybridMultilevel"/>
    <w:tmpl w:val="73308D12"/>
    <w:lvl w:ilvl="0" w:tplc="27E27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61A8B"/>
    <w:multiLevelType w:val="hybridMultilevel"/>
    <w:tmpl w:val="D582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52438"/>
    <w:multiLevelType w:val="hybridMultilevel"/>
    <w:tmpl w:val="15026264"/>
    <w:lvl w:ilvl="0" w:tplc="8146C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74ECF"/>
    <w:multiLevelType w:val="hybridMultilevel"/>
    <w:tmpl w:val="D21C1F66"/>
    <w:lvl w:ilvl="0" w:tplc="E3FA8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50"/>
    <w:rsid w:val="0000700C"/>
    <w:rsid w:val="00117754"/>
    <w:rsid w:val="0017490B"/>
    <w:rsid w:val="001D65A3"/>
    <w:rsid w:val="002040CC"/>
    <w:rsid w:val="002870CE"/>
    <w:rsid w:val="002D4CE4"/>
    <w:rsid w:val="0034759E"/>
    <w:rsid w:val="003D379F"/>
    <w:rsid w:val="00561144"/>
    <w:rsid w:val="005A4D4D"/>
    <w:rsid w:val="0065745F"/>
    <w:rsid w:val="007F161B"/>
    <w:rsid w:val="00847416"/>
    <w:rsid w:val="0089275E"/>
    <w:rsid w:val="009D5531"/>
    <w:rsid w:val="009F04F5"/>
    <w:rsid w:val="00A203D2"/>
    <w:rsid w:val="00A222A2"/>
    <w:rsid w:val="00BD5D24"/>
    <w:rsid w:val="00BF540E"/>
    <w:rsid w:val="00E17441"/>
    <w:rsid w:val="00E50F9F"/>
    <w:rsid w:val="00E711E3"/>
    <w:rsid w:val="00ED050F"/>
    <w:rsid w:val="00F00E3A"/>
    <w:rsid w:val="00FA4050"/>
    <w:rsid w:val="00FB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ACC5"/>
  <w15:chartTrackingRefBased/>
  <w15:docId w15:val="{D69254D2-9E3C-47F4-8EED-D9F37ACB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50"/>
    <w:pPr>
      <w:ind w:left="720"/>
      <w:contextualSpacing/>
    </w:pPr>
  </w:style>
  <w:style w:type="table" w:styleId="TableGrid">
    <w:name w:val="Table Grid"/>
    <w:basedOn w:val="TableNormal"/>
    <w:uiPriority w:val="39"/>
    <w:rsid w:val="005A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9F"/>
  </w:style>
  <w:style w:type="paragraph" w:styleId="Footer">
    <w:name w:val="footer"/>
    <w:basedOn w:val="Normal"/>
    <w:link w:val="FooterChar"/>
    <w:uiPriority w:val="99"/>
    <w:unhideWhenUsed/>
    <w:rsid w:val="003D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19</cp:revision>
  <dcterms:created xsi:type="dcterms:W3CDTF">2017-11-08T00:28:00Z</dcterms:created>
  <dcterms:modified xsi:type="dcterms:W3CDTF">2018-11-19T17:34:00Z</dcterms:modified>
</cp:coreProperties>
</file>