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C68E" w14:textId="4546D782" w:rsidR="00D66845" w:rsidRDefault="00D66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52D" w14:paraId="521D987D" w14:textId="77777777" w:rsidTr="0093552D">
        <w:tc>
          <w:tcPr>
            <w:tcW w:w="9350" w:type="dxa"/>
          </w:tcPr>
          <w:p w14:paraId="3D6FABB3" w14:textId="24181C0F" w:rsidR="0093552D" w:rsidRPr="004F5ACA" w:rsidRDefault="0093552D" w:rsidP="004F5ACA">
            <w:pPr>
              <w:jc w:val="center"/>
              <w:rPr>
                <w:b/>
                <w:bCs/>
                <w:u w:val="single"/>
              </w:rPr>
            </w:pPr>
            <w:r w:rsidRPr="004F5ACA">
              <w:rPr>
                <w:b/>
                <w:bCs/>
                <w:u w:val="single"/>
              </w:rPr>
              <w:t>Video 1: Introduction to Ecology</w:t>
            </w:r>
          </w:p>
          <w:p w14:paraId="775F7B63" w14:textId="77777777" w:rsidR="004F5ACA" w:rsidRDefault="004F5ACA" w:rsidP="0093552D"/>
          <w:p w14:paraId="1CC44F93" w14:textId="5BD2E025" w:rsidR="0093552D" w:rsidRDefault="004F5ACA" w:rsidP="0093552D">
            <w:r>
              <w:t>E</w:t>
            </w:r>
            <w:r w:rsidR="0093552D">
              <w:t>cology</w:t>
            </w:r>
            <w:r>
              <w:t xml:space="preserve"> is…</w:t>
            </w:r>
          </w:p>
          <w:p w14:paraId="43EDC4D5" w14:textId="77777777" w:rsidR="007756E3" w:rsidRDefault="007756E3" w:rsidP="0093552D"/>
          <w:p w14:paraId="322D8C60" w14:textId="42395AE4" w:rsidR="0093552D" w:rsidRDefault="0093552D" w:rsidP="0093552D"/>
          <w:p w14:paraId="2D60AD27" w14:textId="77777777" w:rsidR="007756E3" w:rsidRDefault="007756E3" w:rsidP="0093552D"/>
          <w:p w14:paraId="79983033" w14:textId="13A4ED9B" w:rsidR="0093552D" w:rsidRDefault="0093552D" w:rsidP="0093552D">
            <w:r>
              <w:t>Interdependence</w:t>
            </w:r>
            <w:r w:rsidR="004F5ACA">
              <w:t xml:space="preserve"> is….</w:t>
            </w:r>
          </w:p>
          <w:p w14:paraId="393C1F10" w14:textId="70DF8037" w:rsidR="007756E3" w:rsidRDefault="007756E3" w:rsidP="0093552D"/>
          <w:p w14:paraId="4946B005" w14:textId="77777777" w:rsidR="007756E3" w:rsidRDefault="007756E3" w:rsidP="0093552D"/>
          <w:p w14:paraId="36416D10" w14:textId="0701DB0E" w:rsidR="0093552D" w:rsidRDefault="0093552D" w:rsidP="0093552D"/>
          <w:p w14:paraId="39A7F56D" w14:textId="528074CA" w:rsidR="0093552D" w:rsidRDefault="004F5ACA" w:rsidP="0093552D">
            <w:r>
              <w:t>An e</w:t>
            </w:r>
            <w:r w:rsidR="0093552D">
              <w:t>cosphere</w:t>
            </w:r>
            <w:r>
              <w:t xml:space="preserve"> is…</w:t>
            </w:r>
          </w:p>
          <w:p w14:paraId="250D4A44" w14:textId="37DB9B57" w:rsidR="007756E3" w:rsidRDefault="007756E3" w:rsidP="0093552D"/>
          <w:p w14:paraId="7EE3252E" w14:textId="77777777" w:rsidR="007756E3" w:rsidRDefault="007756E3" w:rsidP="0093552D"/>
          <w:p w14:paraId="1662CB61" w14:textId="77777777" w:rsidR="0093552D" w:rsidRDefault="0093552D" w:rsidP="0093552D"/>
          <w:p w14:paraId="3DCCCA39" w14:textId="6B1647F9" w:rsidR="0093552D" w:rsidRDefault="004F5ACA" w:rsidP="0093552D">
            <w:r>
              <w:t>A b</w:t>
            </w:r>
            <w:r w:rsidR="0093552D">
              <w:t>iosphere</w:t>
            </w:r>
            <w:r>
              <w:t xml:space="preserve"> is…</w:t>
            </w:r>
          </w:p>
          <w:p w14:paraId="50D41BCF" w14:textId="77777777" w:rsidR="007756E3" w:rsidRDefault="007756E3" w:rsidP="0093552D"/>
          <w:p w14:paraId="7A414B59" w14:textId="77777777" w:rsidR="007756E3" w:rsidRDefault="007756E3" w:rsidP="0093552D"/>
          <w:p w14:paraId="2003F012" w14:textId="77777777" w:rsidR="0093552D" w:rsidRDefault="0093552D"/>
        </w:tc>
      </w:tr>
      <w:tr w:rsidR="0093552D" w14:paraId="5EDFF068" w14:textId="77777777" w:rsidTr="0093552D">
        <w:tc>
          <w:tcPr>
            <w:tcW w:w="9350" w:type="dxa"/>
          </w:tcPr>
          <w:p w14:paraId="2F2CDB62" w14:textId="779EBF77" w:rsidR="004F5ACA" w:rsidRPr="004F5ACA" w:rsidRDefault="004F5ACA" w:rsidP="004F5ACA">
            <w:pPr>
              <w:jc w:val="center"/>
              <w:rPr>
                <w:b/>
                <w:bCs/>
                <w:u w:val="single"/>
              </w:rPr>
            </w:pPr>
            <w:r w:rsidRPr="004F5ACA">
              <w:rPr>
                <w:b/>
                <w:bCs/>
                <w:u w:val="single"/>
              </w:rPr>
              <w:t xml:space="preserve">Video </w:t>
            </w:r>
            <w:r>
              <w:rPr>
                <w:b/>
                <w:bCs/>
                <w:u w:val="single"/>
              </w:rPr>
              <w:t>2</w:t>
            </w:r>
            <w:r w:rsidRPr="004F5ACA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Ecosystems</w:t>
            </w:r>
          </w:p>
          <w:p w14:paraId="2DE554B7" w14:textId="77777777" w:rsidR="004F5ACA" w:rsidRDefault="004F5ACA"/>
          <w:p w14:paraId="4664AA02" w14:textId="743BB3E1" w:rsidR="0093552D" w:rsidRDefault="0093552D">
            <w:r>
              <w:t>An ecosystem is…</w:t>
            </w:r>
          </w:p>
          <w:p w14:paraId="3170BD38" w14:textId="77777777" w:rsidR="007756E3" w:rsidRDefault="007756E3"/>
          <w:p w14:paraId="00E33413" w14:textId="77777777" w:rsidR="007756E3" w:rsidRDefault="007756E3"/>
          <w:p w14:paraId="3B9919CC" w14:textId="7B7F7B7A" w:rsidR="0093552D" w:rsidRDefault="0093552D"/>
          <w:p w14:paraId="17F1996B" w14:textId="6693B345" w:rsidR="0093552D" w:rsidRDefault="0093552D">
            <w:r>
              <w:t>Give 2-3 examples of living and nonliving things interacting:</w:t>
            </w:r>
          </w:p>
          <w:p w14:paraId="4B513A3A" w14:textId="77777777" w:rsidR="007756E3" w:rsidRDefault="007756E3"/>
          <w:p w14:paraId="454F815E" w14:textId="655E35D7" w:rsidR="0093552D" w:rsidRDefault="0093552D" w:rsidP="007756E3">
            <w:pPr>
              <w:spacing w:line="600" w:lineRule="auto"/>
            </w:pPr>
            <w:r>
              <w:t>1.</w:t>
            </w:r>
          </w:p>
          <w:p w14:paraId="6A445604" w14:textId="06FEC2A5" w:rsidR="0093552D" w:rsidRDefault="0093552D" w:rsidP="007756E3">
            <w:pPr>
              <w:spacing w:line="600" w:lineRule="auto"/>
            </w:pPr>
            <w:r>
              <w:t>2.</w:t>
            </w:r>
          </w:p>
          <w:p w14:paraId="767DE278" w14:textId="6AF2AB4E" w:rsidR="0093552D" w:rsidRDefault="0093552D" w:rsidP="007756E3">
            <w:pPr>
              <w:spacing w:line="600" w:lineRule="auto"/>
            </w:pPr>
            <w:r>
              <w:t>3.</w:t>
            </w:r>
          </w:p>
          <w:p w14:paraId="4D65E772" w14:textId="0633ACF3" w:rsidR="0093552D" w:rsidRDefault="0093552D">
            <w:r>
              <w:t>Name 3 different ecosystems?</w:t>
            </w:r>
          </w:p>
          <w:p w14:paraId="077E8CA5" w14:textId="77777777" w:rsidR="007756E3" w:rsidRDefault="007756E3"/>
          <w:p w14:paraId="434C0FFD" w14:textId="16DA6A3F" w:rsidR="0093552D" w:rsidRDefault="0093552D" w:rsidP="007756E3">
            <w:pPr>
              <w:spacing w:line="600" w:lineRule="auto"/>
            </w:pPr>
            <w:r>
              <w:t>1.</w:t>
            </w:r>
          </w:p>
          <w:p w14:paraId="542AAE87" w14:textId="2F204985" w:rsidR="0093552D" w:rsidRDefault="0093552D" w:rsidP="007756E3">
            <w:pPr>
              <w:spacing w:line="600" w:lineRule="auto"/>
            </w:pPr>
            <w:r>
              <w:t>2.</w:t>
            </w:r>
          </w:p>
          <w:p w14:paraId="04B13ED9" w14:textId="7F10B7D9" w:rsidR="0093552D" w:rsidRDefault="0093552D" w:rsidP="007756E3">
            <w:pPr>
              <w:spacing w:line="600" w:lineRule="auto"/>
            </w:pPr>
            <w:r>
              <w:t>3.</w:t>
            </w:r>
          </w:p>
          <w:p w14:paraId="546FC4DB" w14:textId="727A451E" w:rsidR="0093552D" w:rsidRDefault="0093552D"/>
        </w:tc>
      </w:tr>
      <w:tr w:rsidR="0093552D" w14:paraId="0F132725" w14:textId="77777777" w:rsidTr="0093552D">
        <w:tc>
          <w:tcPr>
            <w:tcW w:w="9350" w:type="dxa"/>
          </w:tcPr>
          <w:p w14:paraId="597670BB" w14:textId="1CA252B9" w:rsidR="004F5ACA" w:rsidRPr="004F5ACA" w:rsidRDefault="004F5ACA" w:rsidP="004F5ACA">
            <w:pPr>
              <w:jc w:val="center"/>
              <w:rPr>
                <w:b/>
                <w:bCs/>
                <w:u w:val="single"/>
              </w:rPr>
            </w:pPr>
            <w:r w:rsidRPr="004F5ACA">
              <w:rPr>
                <w:b/>
                <w:bCs/>
                <w:u w:val="single"/>
              </w:rPr>
              <w:t xml:space="preserve">Video </w:t>
            </w:r>
            <w:r>
              <w:rPr>
                <w:b/>
                <w:bCs/>
                <w:u w:val="single"/>
              </w:rPr>
              <w:t>3</w:t>
            </w:r>
            <w:r w:rsidRPr="004F5ACA">
              <w:rPr>
                <w:b/>
                <w:bCs/>
                <w:u w:val="single"/>
              </w:rPr>
              <w:t xml:space="preserve">: </w:t>
            </w:r>
            <w:proofErr w:type="spellStart"/>
            <w:r>
              <w:rPr>
                <w:b/>
                <w:bCs/>
                <w:u w:val="single"/>
              </w:rPr>
              <w:t>Boitic</w:t>
            </w:r>
            <w:proofErr w:type="spellEnd"/>
            <w:r>
              <w:rPr>
                <w:b/>
                <w:bCs/>
                <w:u w:val="single"/>
              </w:rPr>
              <w:t xml:space="preserve"> and Abiotic Factors</w:t>
            </w:r>
          </w:p>
          <w:p w14:paraId="25349313" w14:textId="77777777" w:rsidR="004F5ACA" w:rsidRDefault="004F5ACA"/>
          <w:p w14:paraId="75D64EB2" w14:textId="1CE6496B" w:rsidR="0093552D" w:rsidRDefault="0093552D">
            <w:r>
              <w:t>Biotic factors are….</w:t>
            </w:r>
          </w:p>
          <w:p w14:paraId="499B5F8B" w14:textId="77777777" w:rsidR="007756E3" w:rsidRDefault="007756E3"/>
          <w:p w14:paraId="53C86B02" w14:textId="77777777" w:rsidR="004F5ACA" w:rsidRDefault="004F5ACA"/>
          <w:p w14:paraId="0B03AEC7" w14:textId="68AD30E2" w:rsidR="0093552D" w:rsidRDefault="0093552D">
            <w:r>
              <w:t>Abiotic Factors….</w:t>
            </w:r>
          </w:p>
          <w:p w14:paraId="573942B0" w14:textId="77777777" w:rsidR="007756E3" w:rsidRDefault="007756E3"/>
          <w:p w14:paraId="7CB2E732" w14:textId="765C6A6A" w:rsidR="0093552D" w:rsidRDefault="0093552D"/>
          <w:p w14:paraId="353C670A" w14:textId="4AC04C0E" w:rsidR="0093552D" w:rsidRDefault="0093552D">
            <w:r>
              <w:t>How do turtles and Soil interact</w:t>
            </w:r>
            <w:r w:rsidR="004F5ACA">
              <w:t>?</w:t>
            </w:r>
          </w:p>
          <w:p w14:paraId="4E328110" w14:textId="77777777" w:rsidR="007756E3" w:rsidRDefault="007756E3"/>
          <w:p w14:paraId="1CE949BB" w14:textId="3AEEEF85" w:rsidR="0093552D" w:rsidRDefault="0093552D"/>
          <w:p w14:paraId="7B678FB0" w14:textId="77777777" w:rsidR="004F5ACA" w:rsidRDefault="004F5ACA"/>
          <w:p w14:paraId="6B7B1C26" w14:textId="028E23B3" w:rsidR="0093552D" w:rsidRDefault="0093552D">
            <w:r>
              <w:t>How do Elephants and water interact?</w:t>
            </w:r>
          </w:p>
          <w:p w14:paraId="21FC382F" w14:textId="77777777" w:rsidR="007756E3" w:rsidRDefault="007756E3"/>
          <w:p w14:paraId="4FF8076C" w14:textId="1A4C3377" w:rsidR="0093552D" w:rsidRDefault="0093552D"/>
          <w:p w14:paraId="1100CCEE" w14:textId="77777777" w:rsidR="007756E3" w:rsidRDefault="007756E3"/>
          <w:p w14:paraId="66E28BA7" w14:textId="7FE14152" w:rsidR="0093552D" w:rsidRDefault="0093552D">
            <w:r>
              <w:t>How do foxes and snow interact?</w:t>
            </w:r>
          </w:p>
          <w:p w14:paraId="7F93D528" w14:textId="77777777" w:rsidR="007756E3" w:rsidRDefault="007756E3"/>
          <w:p w14:paraId="6CBF7428" w14:textId="71C7E5FA" w:rsidR="0093552D" w:rsidRDefault="0093552D"/>
          <w:p w14:paraId="1CCE8C74" w14:textId="77777777" w:rsidR="004F5ACA" w:rsidRDefault="004F5ACA"/>
          <w:p w14:paraId="06667E54" w14:textId="49BBC5D3" w:rsidR="0093552D" w:rsidRDefault="0093552D">
            <w:r>
              <w:t>How do bacteria and soil interact?</w:t>
            </w:r>
          </w:p>
          <w:p w14:paraId="4C57809E" w14:textId="65654ECC" w:rsidR="0093552D" w:rsidRDefault="0093552D"/>
          <w:p w14:paraId="7A8CDE45" w14:textId="0937E811" w:rsidR="007756E3" w:rsidRDefault="007756E3"/>
          <w:p w14:paraId="40CE9656" w14:textId="77777777" w:rsidR="007756E3" w:rsidRDefault="007756E3"/>
          <w:p w14:paraId="5016A05E" w14:textId="39960C02" w:rsidR="0093552D" w:rsidRDefault="0093552D"/>
        </w:tc>
      </w:tr>
    </w:tbl>
    <w:p w14:paraId="49C67649" w14:textId="5DB4A31D" w:rsidR="0093552D" w:rsidRDefault="0093552D"/>
    <w:p w14:paraId="75E26C25" w14:textId="0A5BB4C4" w:rsidR="0093552D" w:rsidRDefault="0093552D"/>
    <w:p w14:paraId="63C3BB26" w14:textId="3A3B1286" w:rsidR="0093552D" w:rsidRDefault="00935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ACA" w14:paraId="10C56692" w14:textId="77777777" w:rsidTr="004F5ACA">
        <w:tc>
          <w:tcPr>
            <w:tcW w:w="9350" w:type="dxa"/>
          </w:tcPr>
          <w:p w14:paraId="46F66078" w14:textId="7732F09B" w:rsidR="004F5ACA" w:rsidRDefault="004F5ACA" w:rsidP="004F5ACA">
            <w:r>
              <w:t>Explain how ecosystems cab be both similar and different</w:t>
            </w:r>
          </w:p>
          <w:p w14:paraId="42F8AF40" w14:textId="77777777" w:rsidR="004F5ACA" w:rsidRDefault="004F5ACA" w:rsidP="004F5ACA"/>
          <w:p w14:paraId="0546C57B" w14:textId="77777777" w:rsidR="004F5ACA" w:rsidRDefault="004F5ACA" w:rsidP="004F5ACA"/>
          <w:p w14:paraId="745BB2F5" w14:textId="77777777" w:rsidR="004F5ACA" w:rsidRDefault="004F5ACA" w:rsidP="004F5ACA"/>
          <w:p w14:paraId="3ABF741A" w14:textId="77777777" w:rsidR="004F5ACA" w:rsidRDefault="004F5ACA" w:rsidP="004F5ACA"/>
          <w:p w14:paraId="7326A60C" w14:textId="77777777" w:rsidR="004F5ACA" w:rsidRDefault="004F5ACA" w:rsidP="004F5ACA"/>
          <w:p w14:paraId="6E35121C" w14:textId="77777777" w:rsidR="004F5ACA" w:rsidRDefault="004F5ACA" w:rsidP="004F5ACA"/>
          <w:p w14:paraId="1D4C13A2" w14:textId="784570A7" w:rsidR="004F5ACA" w:rsidRDefault="004F5ACA" w:rsidP="004F5ACA"/>
          <w:p w14:paraId="1AFFAABC" w14:textId="5D45AFB5" w:rsidR="004F5ACA" w:rsidRDefault="004F5ACA" w:rsidP="004F5ACA"/>
          <w:p w14:paraId="5572A28C" w14:textId="250D8F82" w:rsidR="004F5ACA" w:rsidRDefault="004F5ACA" w:rsidP="004F5ACA"/>
          <w:p w14:paraId="14474286" w14:textId="0CCFCF6C" w:rsidR="004F5ACA" w:rsidRDefault="004F5ACA" w:rsidP="004F5ACA"/>
          <w:p w14:paraId="14A6BA46" w14:textId="77777777" w:rsidR="004F5ACA" w:rsidRDefault="004F5ACA" w:rsidP="004F5ACA"/>
          <w:p w14:paraId="4ED02962" w14:textId="77777777" w:rsidR="004F5ACA" w:rsidRDefault="004F5ACA" w:rsidP="004F5ACA"/>
          <w:p w14:paraId="308B9DD6" w14:textId="77777777" w:rsidR="004F5ACA" w:rsidRDefault="004F5ACA" w:rsidP="004F5ACA"/>
          <w:p w14:paraId="7C8EE3C8" w14:textId="22D06A52" w:rsidR="004F5ACA" w:rsidRDefault="004F5ACA" w:rsidP="004F5ACA"/>
        </w:tc>
      </w:tr>
    </w:tbl>
    <w:p w14:paraId="07426112" w14:textId="1892A078" w:rsidR="004F5ACA" w:rsidRDefault="004F5ACA"/>
    <w:p w14:paraId="4C22E686" w14:textId="77777777" w:rsidR="004F5ACA" w:rsidRDefault="004F5ACA"/>
    <w:sectPr w:rsidR="004F5ACA" w:rsidSect="004F5ACA">
      <w:headerReference w:type="default" r:id="rId6"/>
      <w:pgSz w:w="12240" w:h="15840"/>
      <w:pgMar w:top="1440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1819" w14:textId="77777777" w:rsidR="004F5ACA" w:rsidRDefault="004F5ACA" w:rsidP="004F5ACA">
      <w:r>
        <w:separator/>
      </w:r>
    </w:p>
  </w:endnote>
  <w:endnote w:type="continuationSeparator" w:id="0">
    <w:p w14:paraId="44D33B87" w14:textId="77777777" w:rsidR="004F5ACA" w:rsidRDefault="004F5ACA" w:rsidP="004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1502" w14:textId="77777777" w:rsidR="004F5ACA" w:rsidRDefault="004F5ACA" w:rsidP="004F5ACA">
      <w:r>
        <w:separator/>
      </w:r>
    </w:p>
  </w:footnote>
  <w:footnote w:type="continuationSeparator" w:id="0">
    <w:p w14:paraId="40364EB9" w14:textId="77777777" w:rsidR="004F5ACA" w:rsidRDefault="004F5ACA" w:rsidP="004F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BE9D" w14:textId="6D0DB9BB" w:rsidR="004F5ACA" w:rsidRPr="004F5ACA" w:rsidRDefault="004F5ACA" w:rsidP="004F5ACA">
    <w:pPr>
      <w:pStyle w:val="Header"/>
      <w:jc w:val="center"/>
      <w:rPr>
        <w:b/>
        <w:bCs/>
        <w:u w:val="single"/>
      </w:rPr>
    </w:pPr>
    <w:r w:rsidRPr="004F5ACA">
      <w:rPr>
        <w:b/>
        <w:bCs/>
        <w:u w:val="single"/>
      </w:rPr>
      <w:t>ECOSYSTEMS BACKGROND KNOWELDGE BUILDING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2D"/>
    <w:rsid w:val="004F5ACA"/>
    <w:rsid w:val="007756E3"/>
    <w:rsid w:val="0093552D"/>
    <w:rsid w:val="00D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2D86"/>
  <w15:chartTrackingRefBased/>
  <w15:docId w15:val="{382C142E-2F55-5740-878C-894DE18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CA"/>
  </w:style>
  <w:style w:type="paragraph" w:styleId="Footer">
    <w:name w:val="footer"/>
    <w:basedOn w:val="Normal"/>
    <w:link w:val="FooterChar"/>
    <w:uiPriority w:val="99"/>
    <w:unhideWhenUsed/>
    <w:rsid w:val="004F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2</cp:revision>
  <cp:lastPrinted>2022-10-11T17:38:00Z</cp:lastPrinted>
  <dcterms:created xsi:type="dcterms:W3CDTF">2022-10-11T16:21:00Z</dcterms:created>
  <dcterms:modified xsi:type="dcterms:W3CDTF">2022-10-11T17:40:00Z</dcterms:modified>
</cp:coreProperties>
</file>