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1332D" w14:textId="5124ABAD" w:rsidR="00102F7D" w:rsidRDefault="607C57B1" w:rsidP="607C57B1">
      <w:pPr>
        <w:jc w:val="center"/>
        <w:rPr>
          <w:sz w:val="32"/>
          <w:szCs w:val="32"/>
          <w:u w:val="single"/>
        </w:rPr>
      </w:pPr>
      <w:r w:rsidRPr="607C57B1">
        <w:rPr>
          <w:sz w:val="32"/>
          <w:szCs w:val="32"/>
          <w:u w:val="single"/>
        </w:rPr>
        <w:t>Drawing Conclusions / Synthesizing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02F7D" w14:paraId="02BF82FC" w14:textId="77777777" w:rsidTr="607C57B1">
        <w:tc>
          <w:tcPr>
            <w:tcW w:w="6475" w:type="dxa"/>
          </w:tcPr>
          <w:p w14:paraId="4180F0EB" w14:textId="77777777" w:rsidR="00102F7D" w:rsidRDefault="00102F7D" w:rsidP="00102F7D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</w:rPr>
              <w:t>Analyzing-  Important i</w:t>
            </w:r>
            <w:r w:rsidRPr="005B43D8">
              <w:rPr>
                <w:sz w:val="32"/>
              </w:rPr>
              <w:t>nformation I have found out (facts)</w:t>
            </w:r>
            <w:r>
              <w:rPr>
                <w:sz w:val="32"/>
              </w:rPr>
              <w:t xml:space="preserve"> </w:t>
            </w:r>
            <w:r w:rsidRPr="00C0427E">
              <w:rPr>
                <w:i/>
                <w:sz w:val="20"/>
              </w:rPr>
              <w:t>(include sources</w:t>
            </w:r>
            <w:r>
              <w:rPr>
                <w:i/>
                <w:sz w:val="20"/>
              </w:rPr>
              <w:t xml:space="preserve"> or location in research notebook</w:t>
            </w:r>
            <w:r w:rsidRPr="00C0427E">
              <w:rPr>
                <w:i/>
                <w:sz w:val="20"/>
              </w:rPr>
              <w:t>)</w:t>
            </w:r>
          </w:p>
        </w:tc>
        <w:tc>
          <w:tcPr>
            <w:tcW w:w="6475" w:type="dxa"/>
          </w:tcPr>
          <w:p w14:paraId="351D75B8" w14:textId="77777777" w:rsidR="00102F7D" w:rsidRPr="005B43D8" w:rsidRDefault="00102F7D" w:rsidP="00102F7D">
            <w:pPr>
              <w:rPr>
                <w:sz w:val="32"/>
              </w:rPr>
            </w:pPr>
            <w:r>
              <w:rPr>
                <w:sz w:val="32"/>
              </w:rPr>
              <w:t xml:space="preserve">Synthesis- </w:t>
            </w:r>
            <w:r w:rsidRPr="005B43D8">
              <w:rPr>
                <w:sz w:val="32"/>
              </w:rPr>
              <w:t>My thinking:</w:t>
            </w:r>
          </w:p>
          <w:p w14:paraId="0D5706FB" w14:textId="77777777" w:rsidR="00102F7D" w:rsidRPr="00986D57" w:rsidRDefault="00102F7D" w:rsidP="00102F7D">
            <w:pPr>
              <w:pStyle w:val="ListParagraph"/>
              <w:numPr>
                <w:ilvl w:val="0"/>
                <w:numId w:val="1"/>
              </w:numPr>
            </w:pPr>
            <w:r w:rsidRPr="00986D57">
              <w:t>What I now understand?</w:t>
            </w:r>
          </w:p>
          <w:p w14:paraId="278ADB1B" w14:textId="77777777" w:rsidR="00102F7D" w:rsidRPr="005B43D8" w:rsidRDefault="00102F7D" w:rsidP="00102F7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986D57">
              <w:t>What this means to me?</w:t>
            </w:r>
          </w:p>
        </w:tc>
      </w:tr>
      <w:tr w:rsidR="00102F7D" w14:paraId="34437A64" w14:textId="77777777" w:rsidTr="607C57B1">
        <w:tc>
          <w:tcPr>
            <w:tcW w:w="6475" w:type="dxa"/>
          </w:tcPr>
          <w:p w14:paraId="579A7495" w14:textId="77777777" w:rsidR="00102F7D" w:rsidRPr="00102F7D" w:rsidRDefault="00102F7D" w:rsidP="00102F7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02F7D">
              <w:rPr>
                <w:b/>
                <w:sz w:val="28"/>
                <w:szCs w:val="28"/>
              </w:rPr>
              <w:t xml:space="preserve">Basketball players sweat about 1 L every game. </w:t>
            </w:r>
            <w:r w:rsidRPr="00235367">
              <w:rPr>
                <w:szCs w:val="28"/>
              </w:rPr>
              <w:t>(www. Athletic facts.com)</w:t>
            </w:r>
          </w:p>
          <w:p w14:paraId="623E30D9" w14:textId="2AA6C777" w:rsidR="00102F7D" w:rsidRPr="00CE5B5D" w:rsidRDefault="00102F7D" w:rsidP="607C57B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02F7D">
              <w:rPr>
                <w:b/>
                <w:sz w:val="28"/>
                <w:szCs w:val="28"/>
              </w:rPr>
              <w:t>I always see b</w:t>
            </w:r>
            <w:r>
              <w:rPr>
                <w:b/>
                <w:sz w:val="28"/>
                <w:szCs w:val="28"/>
              </w:rPr>
              <w:t>asketball</w:t>
            </w:r>
            <w:r w:rsidRPr="00102F7D">
              <w:rPr>
                <w:b/>
                <w:sz w:val="28"/>
                <w:szCs w:val="28"/>
              </w:rPr>
              <w:t xml:space="preserve"> players drinking fluid</w:t>
            </w:r>
            <w:r w:rsidR="00235367">
              <w:rPr>
                <w:b/>
                <w:sz w:val="28"/>
                <w:szCs w:val="28"/>
              </w:rPr>
              <w:t xml:space="preserve"> </w:t>
            </w:r>
            <w:r w:rsidR="00235367" w:rsidRPr="00235367">
              <w:rPr>
                <w:i/>
                <w:sz w:val="24"/>
                <w:szCs w:val="28"/>
              </w:rPr>
              <w:t>(seen on TV)</w:t>
            </w:r>
          </w:p>
        </w:tc>
        <w:tc>
          <w:tcPr>
            <w:tcW w:w="6475" w:type="dxa"/>
          </w:tcPr>
          <w:p w14:paraId="5235F3B7" w14:textId="77777777" w:rsidR="00102F7D" w:rsidRPr="00102F7D" w:rsidRDefault="00102F7D" w:rsidP="00102F7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02F7D">
              <w:rPr>
                <w:b/>
                <w:sz w:val="28"/>
                <w:szCs w:val="28"/>
              </w:rPr>
              <w:t>They must drink a lot of water to stay hydrated</w:t>
            </w:r>
          </w:p>
          <w:p w14:paraId="43984C96" w14:textId="77777777" w:rsidR="00102F7D" w:rsidRPr="00102F7D" w:rsidRDefault="00102F7D" w:rsidP="00102F7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02F7D">
              <w:rPr>
                <w:b/>
                <w:sz w:val="28"/>
                <w:szCs w:val="28"/>
              </w:rPr>
              <w:t>It must be difficult if they sweat that much</w:t>
            </w:r>
          </w:p>
          <w:p w14:paraId="3B40ADDA" w14:textId="77777777" w:rsidR="00102F7D" w:rsidRDefault="00102F7D" w:rsidP="00102F7D">
            <w:pPr>
              <w:jc w:val="center"/>
              <w:rPr>
                <w:sz w:val="32"/>
                <w:u w:val="single"/>
              </w:rPr>
            </w:pPr>
          </w:p>
        </w:tc>
      </w:tr>
      <w:tr w:rsidR="00102F7D" w14:paraId="3345DF17" w14:textId="77777777" w:rsidTr="607C57B1">
        <w:tc>
          <w:tcPr>
            <w:tcW w:w="6475" w:type="dxa"/>
          </w:tcPr>
          <w:p w14:paraId="3861F98E" w14:textId="77777777" w:rsidR="00102F7D" w:rsidRPr="00235367" w:rsidRDefault="00102F7D" w:rsidP="00102F7D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8"/>
              </w:rPr>
            </w:pPr>
            <w:r w:rsidRPr="00102F7D">
              <w:rPr>
                <w:b/>
                <w:sz w:val="28"/>
                <w:szCs w:val="28"/>
              </w:rPr>
              <w:t xml:space="preserve">Most players in the NBA can dunk </w:t>
            </w:r>
            <w:r w:rsidRPr="00235367">
              <w:rPr>
                <w:i/>
                <w:sz w:val="24"/>
                <w:szCs w:val="28"/>
              </w:rPr>
              <w:t>(www. Bball.com)</w:t>
            </w:r>
          </w:p>
          <w:p w14:paraId="16870E01" w14:textId="79289BBA" w:rsidR="00102F7D" w:rsidRPr="00CE5B5D" w:rsidRDefault="00102F7D" w:rsidP="00CE5B5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02F7D">
              <w:rPr>
                <w:b/>
                <w:sz w:val="28"/>
                <w:szCs w:val="28"/>
              </w:rPr>
              <w:t xml:space="preserve">There are about 1500 players in the NBA </w:t>
            </w:r>
            <w:r w:rsidR="00CE5B5D">
              <w:rPr>
                <w:i/>
                <w:sz w:val="24"/>
                <w:szCs w:val="28"/>
              </w:rPr>
              <w:t>(sports illustrated</w:t>
            </w:r>
            <w:bookmarkStart w:id="0" w:name="_GoBack"/>
            <w:bookmarkEnd w:id="0"/>
            <w:r w:rsidR="00CE5B5D">
              <w:rPr>
                <w:i/>
                <w:sz w:val="24"/>
                <w:szCs w:val="28"/>
              </w:rPr>
              <w:t>)</w:t>
            </w:r>
          </w:p>
        </w:tc>
        <w:tc>
          <w:tcPr>
            <w:tcW w:w="6475" w:type="dxa"/>
          </w:tcPr>
          <w:p w14:paraId="4EE13556" w14:textId="39534CD2" w:rsidR="00102F7D" w:rsidRPr="00102F7D" w:rsidRDefault="00102F7D" w:rsidP="00102F7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102F7D">
              <w:rPr>
                <w:b/>
                <w:sz w:val="28"/>
                <w:szCs w:val="28"/>
              </w:rPr>
              <w:t xml:space="preserve">hey </w:t>
            </w:r>
            <w:r>
              <w:rPr>
                <w:b/>
                <w:sz w:val="28"/>
                <w:szCs w:val="28"/>
              </w:rPr>
              <w:t>must be</w:t>
            </w:r>
            <w:r w:rsidR="00CE5B5D">
              <w:rPr>
                <w:b/>
                <w:sz w:val="28"/>
                <w:szCs w:val="28"/>
              </w:rPr>
              <w:t xml:space="preserve"> very </w:t>
            </w:r>
            <w:r w:rsidRPr="00102F7D">
              <w:rPr>
                <w:b/>
                <w:sz w:val="28"/>
                <w:szCs w:val="28"/>
              </w:rPr>
              <w:t>tall and strong</w:t>
            </w:r>
          </w:p>
          <w:p w14:paraId="02FD14FE" w14:textId="1F3E7992" w:rsidR="00102F7D" w:rsidRPr="00CE5B5D" w:rsidRDefault="00102F7D" w:rsidP="00CE5B5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02F7D">
              <w:rPr>
                <w:b/>
                <w:sz w:val="28"/>
                <w:szCs w:val="28"/>
              </w:rPr>
              <w:t>It must be very hard to make it to the NBA</w:t>
            </w:r>
          </w:p>
          <w:p w14:paraId="55312BC4" w14:textId="77777777" w:rsidR="00102F7D" w:rsidRPr="00102F7D" w:rsidRDefault="00102F7D" w:rsidP="00102F7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02F7D">
              <w:rPr>
                <w:b/>
                <w:sz w:val="28"/>
                <w:szCs w:val="28"/>
              </w:rPr>
              <w:t>Basketball is a much more challenging sport than I previously thought, I am going to have to train very ha</w:t>
            </w:r>
            <w:r>
              <w:rPr>
                <w:b/>
                <w:sz w:val="28"/>
                <w:szCs w:val="28"/>
              </w:rPr>
              <w:t>rd this year if</w:t>
            </w:r>
            <w:r w:rsidRPr="00102F7D">
              <w:rPr>
                <w:b/>
                <w:sz w:val="28"/>
                <w:szCs w:val="28"/>
              </w:rPr>
              <w:t xml:space="preserve"> I want to make the team in high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02F7D">
              <w:rPr>
                <w:b/>
                <w:sz w:val="28"/>
                <w:szCs w:val="28"/>
              </w:rPr>
              <w:t>school.</w:t>
            </w:r>
          </w:p>
          <w:p w14:paraId="630BFFF7" w14:textId="77777777" w:rsidR="00102F7D" w:rsidRDefault="00102F7D" w:rsidP="00102F7D">
            <w:pPr>
              <w:jc w:val="center"/>
              <w:rPr>
                <w:sz w:val="32"/>
                <w:u w:val="single"/>
              </w:rPr>
            </w:pPr>
          </w:p>
        </w:tc>
      </w:tr>
      <w:tr w:rsidR="00102F7D" w14:paraId="136E43B4" w14:textId="77777777" w:rsidTr="607C57B1">
        <w:trPr>
          <w:trHeight w:val="1769"/>
        </w:trPr>
        <w:tc>
          <w:tcPr>
            <w:tcW w:w="6475" w:type="dxa"/>
          </w:tcPr>
          <w:p w14:paraId="44F66727" w14:textId="77777777" w:rsidR="00102F7D" w:rsidRDefault="00102F7D" w:rsidP="00102F7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Juggling is very good for your brain </w:t>
            </w:r>
            <w:r w:rsidRPr="00235367">
              <w:rPr>
                <w:i/>
                <w:sz w:val="24"/>
                <w:szCs w:val="28"/>
              </w:rPr>
              <w:t>(</w:t>
            </w:r>
            <w:hyperlink r:id="rId5" w:history="1">
              <w:r w:rsidRPr="00235367">
                <w:rPr>
                  <w:rStyle w:val="Hyperlink"/>
                  <w:i/>
                  <w:sz w:val="24"/>
                  <w:szCs w:val="28"/>
                </w:rPr>
                <w:t>www.superjuggling.ca</w:t>
              </w:r>
            </w:hyperlink>
            <w:r w:rsidRPr="00235367">
              <w:rPr>
                <w:i/>
                <w:sz w:val="24"/>
                <w:szCs w:val="28"/>
              </w:rPr>
              <w:t>)</w:t>
            </w:r>
          </w:p>
          <w:p w14:paraId="4623A16E" w14:textId="77777777" w:rsidR="00102F7D" w:rsidRPr="00235367" w:rsidRDefault="00102F7D" w:rsidP="00102F7D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>You can learn to juggle in just 15 min day</w:t>
            </w:r>
            <w:r w:rsidR="00235367">
              <w:rPr>
                <w:b/>
                <w:sz w:val="28"/>
                <w:szCs w:val="28"/>
              </w:rPr>
              <w:t xml:space="preserve"> </w:t>
            </w:r>
            <w:r w:rsidR="00235367" w:rsidRPr="00235367">
              <w:rPr>
                <w:i/>
                <w:sz w:val="24"/>
                <w:szCs w:val="28"/>
              </w:rPr>
              <w:t>(Juggling for complete klutz book)</w:t>
            </w:r>
          </w:p>
          <w:p w14:paraId="71B8A4AC" w14:textId="77777777" w:rsidR="00102F7D" w:rsidRPr="00235367" w:rsidRDefault="00102F7D" w:rsidP="00102F7D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>Juggling balls are very expensive</w:t>
            </w:r>
            <w:r w:rsidR="00235367">
              <w:rPr>
                <w:b/>
                <w:sz w:val="28"/>
                <w:szCs w:val="28"/>
              </w:rPr>
              <w:t xml:space="preserve"> </w:t>
            </w:r>
            <w:r w:rsidR="00235367" w:rsidRPr="00235367">
              <w:rPr>
                <w:i/>
                <w:sz w:val="24"/>
                <w:szCs w:val="28"/>
              </w:rPr>
              <w:t>(Amazon &amp; ebay)</w:t>
            </w:r>
          </w:p>
          <w:p w14:paraId="4F00C418" w14:textId="77777777" w:rsidR="00102F7D" w:rsidRPr="00102F7D" w:rsidRDefault="00102F7D" w:rsidP="00102F7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don’t have very much money</w:t>
            </w:r>
            <w:r w:rsidR="0023536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75" w:type="dxa"/>
          </w:tcPr>
          <w:p w14:paraId="63BAEB7F" w14:textId="77777777" w:rsidR="00102F7D" w:rsidRDefault="00102F7D" w:rsidP="00102F7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Juggling is something I can do. I can find a way to make my own juggling balls and maybe it will help me improve in word work</w:t>
            </w:r>
          </w:p>
        </w:tc>
      </w:tr>
      <w:tr w:rsidR="00102F7D" w14:paraId="7171BCF0" w14:textId="77777777" w:rsidTr="607C57B1">
        <w:trPr>
          <w:trHeight w:val="1769"/>
        </w:trPr>
        <w:tc>
          <w:tcPr>
            <w:tcW w:w="6475" w:type="dxa"/>
          </w:tcPr>
          <w:p w14:paraId="3FAD0716" w14:textId="77777777" w:rsidR="00102F7D" w:rsidRDefault="00235367" w:rsidP="0023536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People can </w:t>
            </w:r>
            <w:r w:rsidR="00840DD6">
              <w:rPr>
                <w:b/>
                <w:sz w:val="28"/>
                <w:szCs w:val="28"/>
              </w:rPr>
              <w:t xml:space="preserve">grow </w:t>
            </w:r>
            <w:r>
              <w:rPr>
                <w:b/>
                <w:sz w:val="28"/>
                <w:szCs w:val="28"/>
              </w:rPr>
              <w:t xml:space="preserve">a lot of food even just on  </w:t>
            </w:r>
            <w:r w:rsidR="00840DD6">
              <w:rPr>
                <w:b/>
                <w:sz w:val="28"/>
                <w:szCs w:val="28"/>
              </w:rPr>
              <w:t xml:space="preserve">a </w:t>
            </w:r>
            <w:r>
              <w:rPr>
                <w:b/>
                <w:sz w:val="28"/>
                <w:szCs w:val="28"/>
              </w:rPr>
              <w:t xml:space="preserve">balcony. </w:t>
            </w:r>
            <w:r w:rsidRPr="00235367">
              <w:rPr>
                <w:i/>
                <w:sz w:val="28"/>
                <w:szCs w:val="28"/>
              </w:rPr>
              <w:t>(www.rooftopgarens.com)</w:t>
            </w:r>
          </w:p>
          <w:p w14:paraId="0568675E" w14:textId="77777777" w:rsidR="00235367" w:rsidRPr="00235367" w:rsidRDefault="00235367" w:rsidP="00235367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Growing you own food is very satisfying </w:t>
            </w:r>
            <w:r w:rsidRPr="00235367">
              <w:rPr>
                <w:i/>
                <w:sz w:val="24"/>
                <w:szCs w:val="28"/>
              </w:rPr>
              <w:t>(my friend told me she loves it)</w:t>
            </w:r>
          </w:p>
          <w:p w14:paraId="492C806C" w14:textId="77777777" w:rsidR="00235367" w:rsidRPr="00235367" w:rsidRDefault="00235367" w:rsidP="00235367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Not all apartment owners let tenants grow gardens on balconies </w:t>
            </w:r>
            <w:r w:rsidRPr="00235367">
              <w:rPr>
                <w:i/>
                <w:sz w:val="24"/>
                <w:szCs w:val="28"/>
              </w:rPr>
              <w:t>(Vancouver sun, Saturday edition)</w:t>
            </w:r>
          </w:p>
          <w:p w14:paraId="61A01D10" w14:textId="77777777" w:rsidR="00235367" w:rsidRDefault="00235367" w:rsidP="0023536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Rats have been see</w:t>
            </w:r>
            <w:r w:rsidR="00AC0494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 xml:space="preserve"> climbing up to the 17</w:t>
            </w:r>
            <w:r w:rsidRPr="00235367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floor or some buildings </w:t>
            </w:r>
            <w:r w:rsidRPr="00235367">
              <w:rPr>
                <w:i/>
                <w:sz w:val="24"/>
                <w:szCs w:val="28"/>
              </w:rPr>
              <w:t>(saw posted in an elevator)</w:t>
            </w:r>
          </w:p>
        </w:tc>
        <w:tc>
          <w:tcPr>
            <w:tcW w:w="6475" w:type="dxa"/>
          </w:tcPr>
          <w:p w14:paraId="7CF171AA" w14:textId="77777777" w:rsidR="00102F7D" w:rsidRDefault="00840DD6" w:rsidP="00102F7D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-I never knew growing food on a balcony could cause so many problems.</w:t>
            </w:r>
          </w:p>
          <w:p w14:paraId="25E5AB53" w14:textId="77777777" w:rsidR="00840DD6" w:rsidRDefault="00840DD6" w:rsidP="00102F7D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-maybe I can save some money on groceries if I start growing food on my balcony</w:t>
            </w:r>
          </w:p>
          <w:p w14:paraId="4D5C9C2C" w14:textId="77777777" w:rsidR="00840DD6" w:rsidRDefault="00840DD6" w:rsidP="00102F7D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-Wow – rats are strong!</w:t>
            </w:r>
          </w:p>
          <w:p w14:paraId="6A719553" w14:textId="77777777" w:rsidR="00840DD6" w:rsidRDefault="00840DD6" w:rsidP="00102F7D">
            <w:pPr>
              <w:pStyle w:val="ListParagraph"/>
              <w:rPr>
                <w:b/>
                <w:sz w:val="28"/>
                <w:szCs w:val="28"/>
              </w:rPr>
            </w:pPr>
          </w:p>
          <w:p w14:paraId="29B0BCAA" w14:textId="77777777" w:rsidR="003C1016" w:rsidRDefault="003C1016" w:rsidP="00102F7D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</w:tbl>
    <w:p w14:paraId="3842EBCF" w14:textId="77777777" w:rsidR="00102F7D" w:rsidRDefault="00102F7D" w:rsidP="002C11E1">
      <w:pPr>
        <w:jc w:val="center"/>
        <w:rPr>
          <w:sz w:val="32"/>
          <w:u w:val="single"/>
        </w:rPr>
      </w:pPr>
    </w:p>
    <w:sectPr w:rsidR="00102F7D" w:rsidSect="00CE5B5D">
      <w:pgSz w:w="15840" w:h="12240" w:orient="landscape"/>
      <w:pgMar w:top="540" w:right="1440" w:bottom="8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E211E"/>
    <w:multiLevelType w:val="hybridMultilevel"/>
    <w:tmpl w:val="BD4C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D8"/>
    <w:rsid w:val="00102F7D"/>
    <w:rsid w:val="00235367"/>
    <w:rsid w:val="002C11E1"/>
    <w:rsid w:val="003C1016"/>
    <w:rsid w:val="005B43D8"/>
    <w:rsid w:val="00796844"/>
    <w:rsid w:val="007D1C06"/>
    <w:rsid w:val="00840DD6"/>
    <w:rsid w:val="00986D57"/>
    <w:rsid w:val="00A36E90"/>
    <w:rsid w:val="00AC0494"/>
    <w:rsid w:val="00C0427E"/>
    <w:rsid w:val="00CE5B5D"/>
    <w:rsid w:val="00D011DE"/>
    <w:rsid w:val="00D93E30"/>
    <w:rsid w:val="00EA5EEF"/>
    <w:rsid w:val="00EE1CCE"/>
    <w:rsid w:val="607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46DE95"/>
  <w15:chartTrackingRefBased/>
  <w15:docId w15:val="{C231DE39-73FC-4DB1-AC0E-4AF27E2C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2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uperjuggling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Macintosh Word</Application>
  <DocSecurity>0</DocSecurity>
  <Lines>12</Lines>
  <Paragraphs>3</Paragraphs>
  <ScaleCrop>false</ScaleCrop>
  <Company>Vancouver School Board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Fisher</dc:creator>
  <cp:keywords/>
  <dc:description/>
  <cp:lastModifiedBy>Andrew Fisher</cp:lastModifiedBy>
  <cp:revision>8</cp:revision>
  <cp:lastPrinted>2016-09-26T20:08:00Z</cp:lastPrinted>
  <dcterms:created xsi:type="dcterms:W3CDTF">2015-12-07T21:54:00Z</dcterms:created>
  <dcterms:modified xsi:type="dcterms:W3CDTF">2018-01-23T21:23:00Z</dcterms:modified>
</cp:coreProperties>
</file>